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34" w:rsidRDefault="00BC0134" w:rsidP="000E4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20245B" w:rsidRPr="0020245B" w:rsidRDefault="0020245B" w:rsidP="00202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245B">
        <w:rPr>
          <w:rFonts w:ascii="Times New Roman" w:hAnsi="Times New Roman" w:cs="Times New Roman"/>
          <w:b/>
          <w:sz w:val="28"/>
          <w:szCs w:val="32"/>
        </w:rPr>
        <w:t xml:space="preserve">ОСЕННЕГО  ПЕРВЕНСТВА ПО БАСКЕТБОЛУ </w:t>
      </w:r>
    </w:p>
    <w:p w:rsidR="0020245B" w:rsidRDefault="0020245B" w:rsidP="00202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245B">
        <w:rPr>
          <w:rFonts w:ascii="Times New Roman" w:hAnsi="Times New Roman" w:cs="Times New Roman"/>
          <w:b/>
          <w:sz w:val="28"/>
          <w:szCs w:val="32"/>
        </w:rPr>
        <w:t xml:space="preserve">СРЕДИ КОМАНД ЮНОШЕЙ И ДЕВУШЕК 6-8  КЛАССОВ </w:t>
      </w:r>
    </w:p>
    <w:p w:rsidR="0020245B" w:rsidRPr="0020245B" w:rsidRDefault="0020245B" w:rsidP="002024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0245B">
        <w:rPr>
          <w:rFonts w:ascii="Times New Roman" w:hAnsi="Times New Roman" w:cs="Times New Roman"/>
          <w:b/>
          <w:sz w:val="28"/>
          <w:szCs w:val="32"/>
        </w:rPr>
        <w:t>ОБЩЕОБРАЗОВАТЕЛЬНЫХ ОРГАНИЗАЦИЙ ШАЛИНСКОГО ГОРОДСКОГО ОКРУГА</w:t>
      </w:r>
    </w:p>
    <w:p w:rsidR="00A16217" w:rsidRDefault="00A16217" w:rsidP="000E44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0AD2" w:rsidRDefault="00200AD2" w:rsidP="007820F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 w:rsidR="007820F9">
        <w:rPr>
          <w:rFonts w:ascii="Times New Roman" w:hAnsi="Times New Roman" w:cs="Times New Roman"/>
          <w:sz w:val="26"/>
          <w:szCs w:val="26"/>
        </w:rPr>
        <w:t>спортзал МБ</w:t>
      </w:r>
      <w:r w:rsidR="008F60F0">
        <w:rPr>
          <w:rFonts w:ascii="Times New Roman" w:hAnsi="Times New Roman" w:cs="Times New Roman"/>
          <w:sz w:val="26"/>
          <w:szCs w:val="26"/>
        </w:rPr>
        <w:t>ОУ</w:t>
      </w:r>
      <w:r w:rsidR="007820F9">
        <w:rPr>
          <w:rFonts w:ascii="Times New Roman" w:hAnsi="Times New Roman" w:cs="Times New Roman"/>
          <w:sz w:val="26"/>
          <w:szCs w:val="26"/>
        </w:rPr>
        <w:t xml:space="preserve"> ШГО </w:t>
      </w:r>
      <w:r w:rsidR="008F60F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F60F0">
        <w:rPr>
          <w:rFonts w:ascii="Times New Roman" w:hAnsi="Times New Roman" w:cs="Times New Roman"/>
          <w:sz w:val="26"/>
          <w:szCs w:val="26"/>
        </w:rPr>
        <w:t>Шалинская</w:t>
      </w:r>
      <w:proofErr w:type="spellEnd"/>
      <w:r w:rsidR="008F60F0">
        <w:rPr>
          <w:rFonts w:ascii="Times New Roman" w:hAnsi="Times New Roman" w:cs="Times New Roman"/>
          <w:sz w:val="26"/>
          <w:szCs w:val="26"/>
        </w:rPr>
        <w:t xml:space="preserve"> СОШ №45»</w:t>
      </w:r>
      <w:r w:rsidR="008F60F0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Дата проведения: </w:t>
      </w:r>
      <w:r w:rsidR="007820F9">
        <w:rPr>
          <w:rFonts w:ascii="Times New Roman" w:hAnsi="Times New Roman" w:cs="Times New Roman"/>
          <w:sz w:val="32"/>
          <w:szCs w:val="32"/>
        </w:rPr>
        <w:t>26</w:t>
      </w:r>
      <w:r w:rsidR="00696500">
        <w:rPr>
          <w:rFonts w:ascii="Times New Roman" w:hAnsi="Times New Roman" w:cs="Times New Roman"/>
          <w:sz w:val="32"/>
          <w:szCs w:val="32"/>
        </w:rPr>
        <w:t>.10</w:t>
      </w:r>
      <w:r w:rsidR="007820F9">
        <w:rPr>
          <w:rFonts w:ascii="Times New Roman" w:hAnsi="Times New Roman" w:cs="Times New Roman"/>
          <w:sz w:val="32"/>
          <w:szCs w:val="32"/>
        </w:rPr>
        <w:t>.2024</w:t>
      </w:r>
      <w:r>
        <w:rPr>
          <w:rFonts w:ascii="Times New Roman" w:hAnsi="Times New Roman" w:cs="Times New Roman"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</w:t>
      </w:r>
    </w:p>
    <w:p w:rsidR="00BC0134" w:rsidRDefault="008F60F0" w:rsidP="00A162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Девушки</w:t>
      </w:r>
      <w:r w:rsidR="000E44E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4128C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</w:t>
      </w:r>
      <w:r w:rsidR="00200AD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F826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C0134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F826DC"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BC013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</w:t>
      </w:r>
      <w:r w:rsidR="0084128C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tbl>
      <w:tblPr>
        <w:tblStyle w:val="a3"/>
        <w:tblW w:w="15733" w:type="dxa"/>
        <w:tblInd w:w="-601" w:type="dxa"/>
        <w:tblLook w:val="04A0"/>
      </w:tblPr>
      <w:tblGrid>
        <w:gridCol w:w="1572"/>
        <w:gridCol w:w="3248"/>
        <w:gridCol w:w="1559"/>
        <w:gridCol w:w="1560"/>
        <w:gridCol w:w="1417"/>
        <w:gridCol w:w="1559"/>
        <w:gridCol w:w="1843"/>
        <w:gridCol w:w="1559"/>
        <w:gridCol w:w="1416"/>
      </w:tblGrid>
      <w:tr w:rsidR="0020245B" w:rsidTr="0020245B">
        <w:trPr>
          <w:trHeight w:val="393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Команда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Default="0020245B" w:rsidP="002024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Default="0020245B" w:rsidP="002024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Default="0020245B" w:rsidP="005A6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Мячи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Очки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</w:p>
        </w:tc>
      </w:tr>
      <w:tr w:rsidR="0020245B" w:rsidTr="0020245B">
        <w:trPr>
          <w:trHeight w:val="100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0A" w:rsidRDefault="0096720A" w:rsidP="00A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45B" w:rsidRPr="001805C0" w:rsidRDefault="0096720A" w:rsidP="00A16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СЫЛВИНСКАЯ СОШ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</w:tcPr>
          <w:p w:rsidR="0020245B" w:rsidRPr="001805C0" w:rsidRDefault="0020245B" w:rsidP="00A162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05C0" w:rsidRPr="0096720A" w:rsidRDefault="0096720A" w:rsidP="00A16217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96720A">
              <w:rPr>
                <w:rFonts w:ascii="Times New Roman" w:hAnsi="Times New Roman" w:cs="Times New Roman"/>
                <w:sz w:val="32"/>
                <w:u w:val="single"/>
              </w:rPr>
              <w:t>8:22</w:t>
            </w:r>
          </w:p>
          <w:p w:rsidR="0096720A" w:rsidRPr="001805C0" w:rsidRDefault="0096720A" w:rsidP="00A1621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5C0" w:rsidRPr="0096720A" w:rsidRDefault="0096720A" w:rsidP="001805C0">
            <w:pPr>
              <w:jc w:val="center"/>
              <w:rPr>
                <w:rFonts w:ascii="Times New Roman" w:hAnsi="Times New Roman" w:cs="Times New Roman"/>
                <w:sz w:val="32"/>
                <w:szCs w:val="30"/>
                <w:u w:val="single"/>
              </w:rPr>
            </w:pPr>
            <w:r w:rsidRPr="0096720A">
              <w:rPr>
                <w:rFonts w:ascii="Times New Roman" w:hAnsi="Times New Roman" w:cs="Times New Roman"/>
                <w:sz w:val="32"/>
                <w:szCs w:val="30"/>
                <w:u w:val="single"/>
              </w:rPr>
              <w:t>2:44</w:t>
            </w:r>
          </w:p>
          <w:p w:rsidR="0096720A" w:rsidRPr="001805C0" w:rsidRDefault="0096720A" w:rsidP="001805C0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05C0" w:rsidRPr="0096720A" w:rsidRDefault="0096720A" w:rsidP="0096720A">
            <w:pPr>
              <w:jc w:val="center"/>
              <w:rPr>
                <w:rFonts w:ascii="Times New Roman" w:hAnsi="Times New Roman" w:cs="Times New Roman"/>
                <w:sz w:val="32"/>
                <w:szCs w:val="30"/>
                <w:u w:val="single"/>
              </w:rPr>
            </w:pPr>
            <w:r w:rsidRPr="0096720A">
              <w:rPr>
                <w:rFonts w:ascii="Times New Roman" w:hAnsi="Times New Roman" w:cs="Times New Roman"/>
                <w:sz w:val="32"/>
                <w:szCs w:val="30"/>
                <w:u w:val="single"/>
              </w:rPr>
              <w:t>14:12</w:t>
            </w:r>
          </w:p>
          <w:p w:rsidR="0096720A" w:rsidRPr="001805C0" w:rsidRDefault="0096720A" w:rsidP="0096720A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Pr="001805C0" w:rsidRDefault="00DD3EAD" w:rsidP="00A162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08" type="#_x0000_t32" style="position:absolute;margin-left:-5.45pt;margin-top:1.4pt;width:90.8pt;height:50.35pt;flip:x;z-index:251699200;mso-position-horizontal-relative:text;mso-position-vertical-relative:text" o:connectortype="straight"/>
              </w:pict>
            </w:r>
            <w:r w:rsidR="00C4268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20245B" w:rsidRPr="001805C0" w:rsidRDefault="00C42688" w:rsidP="00A16217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688" w:rsidRDefault="00C42688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45B" w:rsidRDefault="00C42688" w:rsidP="00A1621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688" w:rsidRDefault="00C42688" w:rsidP="00C426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45B" w:rsidRPr="00C42688" w:rsidRDefault="00C42688" w:rsidP="00C42688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20245B" w:rsidTr="0020245B">
        <w:trPr>
          <w:trHeight w:val="956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0A" w:rsidRDefault="0096720A" w:rsidP="002C779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96720A" w:rsidRDefault="0096720A" w:rsidP="002C779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6720A">
              <w:rPr>
                <w:rFonts w:ascii="Times New Roman" w:hAnsi="Times New Roman" w:cs="Times New Roman"/>
                <w:sz w:val="28"/>
                <w:szCs w:val="32"/>
              </w:rPr>
              <w:t xml:space="preserve">ШАМАРСКАЯ СОШ </w:t>
            </w:r>
          </w:p>
          <w:p w:rsidR="0020245B" w:rsidRPr="001805C0" w:rsidRDefault="0096720A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720A">
              <w:rPr>
                <w:rFonts w:ascii="Times New Roman" w:hAnsi="Times New Roman" w:cs="Times New Roman"/>
                <w:sz w:val="28"/>
                <w:szCs w:val="32"/>
              </w:rPr>
              <w:t>№ 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5C0" w:rsidRPr="0096720A" w:rsidRDefault="0096720A" w:rsidP="00CF5A1F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96720A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22:8</w:t>
            </w:r>
          </w:p>
          <w:p w:rsidR="0096720A" w:rsidRPr="0096720A" w:rsidRDefault="0096720A" w:rsidP="00CF5A1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20245B" w:rsidRPr="001805C0" w:rsidRDefault="0020245B" w:rsidP="00CF5A1F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805C0" w:rsidRPr="00C42688" w:rsidRDefault="0096720A" w:rsidP="002C7797">
            <w:pPr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C42688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17:18</w:t>
            </w:r>
          </w:p>
          <w:p w:rsidR="0096720A" w:rsidRPr="001805C0" w:rsidRDefault="0096720A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96720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05C0" w:rsidRPr="0096720A" w:rsidRDefault="0096720A" w:rsidP="002C7797">
            <w:pPr>
              <w:jc w:val="center"/>
              <w:rPr>
                <w:rFonts w:ascii="Times New Roman" w:hAnsi="Times New Roman" w:cs="Times New Roman"/>
                <w:sz w:val="32"/>
                <w:szCs w:val="30"/>
                <w:u w:val="single"/>
              </w:rPr>
            </w:pPr>
            <w:r w:rsidRPr="0096720A">
              <w:rPr>
                <w:rFonts w:ascii="Times New Roman" w:hAnsi="Times New Roman" w:cs="Times New Roman"/>
                <w:sz w:val="32"/>
                <w:szCs w:val="30"/>
                <w:u w:val="single"/>
              </w:rPr>
              <w:t>24:4</w:t>
            </w:r>
          </w:p>
          <w:p w:rsidR="0096720A" w:rsidRPr="001805C0" w:rsidRDefault="0096720A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96720A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Pr="001805C0" w:rsidRDefault="00DD3EAD" w:rsidP="0019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s1109" type="#_x0000_t32" style="position:absolute;margin-left:-5.45pt;margin-top:.8pt;width:90.8pt;height:45.9pt;flip:x;z-index:251701248;mso-position-horizontal-relative:text;mso-position-vertical-relative:text" o:connectortype="straight"/>
              </w:pict>
            </w:r>
            <w:r w:rsidR="00C42688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  <w:p w:rsidR="0020245B" w:rsidRPr="001805C0" w:rsidRDefault="00C42688" w:rsidP="0019702B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688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45B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688" w:rsidRDefault="00C42688" w:rsidP="00C4268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0245B" w:rsidRPr="0019702B" w:rsidRDefault="00C42688" w:rsidP="00C4268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</w:tr>
      <w:tr w:rsidR="0020245B" w:rsidTr="0020245B">
        <w:trPr>
          <w:trHeight w:val="956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0A" w:rsidRDefault="0096720A" w:rsidP="002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0A" w:rsidRDefault="0096720A" w:rsidP="002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ШАЛИНСКАЯ СОШ </w:t>
            </w:r>
          </w:p>
          <w:p w:rsidR="001805C0" w:rsidRPr="001805C0" w:rsidRDefault="0096720A" w:rsidP="002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5C0" w:rsidRDefault="00C42688" w:rsidP="00CF5A1F">
            <w:pPr>
              <w:jc w:val="center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u w:val="single"/>
              </w:rPr>
              <w:t>44:2</w:t>
            </w:r>
          </w:p>
          <w:p w:rsidR="00C42688" w:rsidRPr="00C42688" w:rsidRDefault="00C42688" w:rsidP="00CF5A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42688"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05C0" w:rsidRPr="00C42688" w:rsidRDefault="00C42688" w:rsidP="00CF5A1F">
            <w:pPr>
              <w:jc w:val="center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C42688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18:17</w:t>
            </w:r>
          </w:p>
          <w:p w:rsidR="00C42688" w:rsidRPr="001805C0" w:rsidRDefault="00C42688" w:rsidP="00CF5A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0000" w:themeFill="text1"/>
          </w:tcPr>
          <w:p w:rsidR="0020245B" w:rsidRPr="001805C0" w:rsidRDefault="0020245B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805C0" w:rsidRPr="00C42688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0"/>
                <w:u w:val="single"/>
              </w:rPr>
            </w:pPr>
            <w:r w:rsidRPr="00C42688">
              <w:rPr>
                <w:rFonts w:ascii="Times New Roman" w:hAnsi="Times New Roman" w:cs="Times New Roman"/>
                <w:sz w:val="32"/>
                <w:szCs w:val="30"/>
                <w:u w:val="single"/>
              </w:rPr>
              <w:t>30:8</w:t>
            </w:r>
          </w:p>
          <w:p w:rsidR="00C42688" w:rsidRPr="001805C0" w:rsidRDefault="00C42688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r w:rsidRPr="00C42688">
              <w:rPr>
                <w:rFonts w:ascii="Times New Roman" w:hAnsi="Times New Roman" w:cs="Times New Roman"/>
                <w:sz w:val="32"/>
                <w:szCs w:val="3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Pr="001805C0" w:rsidRDefault="00DD3EAD" w:rsidP="001970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112" type="#_x0000_t32" style="position:absolute;margin-left:-5.45pt;margin-top:2pt;width:90.8pt;height:44.25pt;flip:x;z-index:251703296;mso-position-horizontal-relative:text;mso-position-vertical-relative:text" o:connectortype="straight"/>
              </w:pict>
            </w:r>
            <w:r w:rsidR="00C42688">
              <w:rPr>
                <w:rFonts w:ascii="Times New Roman" w:hAnsi="Times New Roman" w:cs="Times New Roman"/>
                <w:sz w:val="32"/>
                <w:szCs w:val="32"/>
              </w:rPr>
              <w:t>92</w:t>
            </w:r>
          </w:p>
          <w:p w:rsidR="001805C0" w:rsidRPr="001805C0" w:rsidRDefault="00C42688" w:rsidP="001805C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688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45B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688" w:rsidRDefault="00C42688" w:rsidP="00C4268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C42688" w:rsidRDefault="00C42688" w:rsidP="00C4268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</w:tr>
      <w:tr w:rsidR="0020245B" w:rsidTr="0020245B">
        <w:trPr>
          <w:trHeight w:val="956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5B" w:rsidRDefault="0020245B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2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0A" w:rsidRDefault="0096720A" w:rsidP="002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20A" w:rsidRDefault="0096720A" w:rsidP="002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ШАЛИНСКАЯ СОШ </w:t>
            </w:r>
          </w:p>
          <w:p w:rsidR="0020245B" w:rsidRPr="001805C0" w:rsidRDefault="0096720A" w:rsidP="002C7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805C0" w:rsidRDefault="00C42688" w:rsidP="00CF5A1F">
            <w:pPr>
              <w:jc w:val="center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u w:val="single"/>
              </w:rPr>
              <w:t>12:14</w:t>
            </w:r>
          </w:p>
          <w:p w:rsidR="00C42688" w:rsidRPr="00C42688" w:rsidRDefault="00C42688" w:rsidP="00CF5A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C42688"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805C0" w:rsidRPr="00C42688" w:rsidRDefault="00C42688" w:rsidP="00CF5A1F">
            <w:pPr>
              <w:jc w:val="center"/>
              <w:rPr>
                <w:rFonts w:ascii="Times New Roman" w:hAnsi="Times New Roman" w:cs="Times New Roman"/>
                <w:sz w:val="32"/>
                <w:szCs w:val="28"/>
                <w:u w:val="single"/>
              </w:rPr>
            </w:pPr>
            <w:r w:rsidRPr="00C42688">
              <w:rPr>
                <w:rFonts w:ascii="Times New Roman" w:hAnsi="Times New Roman" w:cs="Times New Roman"/>
                <w:sz w:val="32"/>
                <w:szCs w:val="28"/>
                <w:u w:val="single"/>
              </w:rPr>
              <w:t>4:24</w:t>
            </w:r>
          </w:p>
          <w:p w:rsidR="00C42688" w:rsidRPr="001805C0" w:rsidRDefault="00C42688" w:rsidP="00CF5A1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805C0" w:rsidRPr="00C42688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0"/>
                <w:u w:val="single"/>
              </w:rPr>
            </w:pPr>
            <w:r w:rsidRPr="00C42688">
              <w:rPr>
                <w:rFonts w:ascii="Times New Roman" w:hAnsi="Times New Roman" w:cs="Times New Roman"/>
                <w:sz w:val="32"/>
                <w:szCs w:val="30"/>
                <w:u w:val="single"/>
              </w:rPr>
              <w:t>8:30</w:t>
            </w:r>
          </w:p>
          <w:p w:rsidR="00C42688" w:rsidRPr="00C42688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0"/>
              </w:rPr>
            </w:pPr>
            <w:r w:rsidRPr="00C42688">
              <w:rPr>
                <w:rFonts w:ascii="Times New Roman" w:hAnsi="Times New Roman" w:cs="Times New Roman"/>
                <w:sz w:val="32"/>
                <w:szCs w:val="3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20245B" w:rsidRPr="001805C0" w:rsidRDefault="0020245B" w:rsidP="002C7797">
            <w:pPr>
              <w:jc w:val="center"/>
              <w:rPr>
                <w:rFonts w:ascii="Times New Roman" w:hAnsi="Times New Roman" w:cs="Times New Roman"/>
                <w:b/>
                <w:sz w:val="32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5B" w:rsidRPr="001805C0" w:rsidRDefault="00DD3EAD" w:rsidP="001805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pict>
                <v:shape id="_x0000_s1110" type="#_x0000_t32" style="position:absolute;margin-left:-5.45pt;margin-top:2.45pt;width:90.8pt;height:49.4pt;flip:x;z-index:251702272;mso-position-horizontal-relative:text;mso-position-vertical-relative:text" o:connectortype="straight"/>
              </w:pict>
            </w:r>
            <w:r w:rsidR="00C42688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1805C0" w:rsidRPr="001805C0" w:rsidRDefault="00C42688" w:rsidP="001805C0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688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0245B" w:rsidRDefault="00C42688" w:rsidP="002C779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688" w:rsidRDefault="00C42688" w:rsidP="00C4268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20245B" w:rsidRDefault="00C42688" w:rsidP="00C4268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4</w:t>
            </w:r>
          </w:p>
          <w:p w:rsidR="00C42688" w:rsidRDefault="00C42688" w:rsidP="00C42688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0E44EA" w:rsidRPr="00200AD2" w:rsidRDefault="00200AD2" w:rsidP="00BC013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13B27">
        <w:rPr>
          <w:rFonts w:ascii="Times New Roman" w:hAnsi="Times New Roman" w:cs="Times New Roman"/>
          <w:b/>
          <w:sz w:val="32"/>
          <w:szCs w:val="32"/>
        </w:rPr>
        <w:t>Количество участников соревнований:</w:t>
      </w:r>
      <w:r w:rsidR="00C426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42688">
        <w:rPr>
          <w:rFonts w:ascii="Times New Roman" w:hAnsi="Times New Roman" w:cs="Times New Roman"/>
          <w:sz w:val="32"/>
          <w:szCs w:val="32"/>
        </w:rPr>
        <w:t xml:space="preserve">34 </w:t>
      </w:r>
      <w:r w:rsidR="00FE1D93">
        <w:rPr>
          <w:rFonts w:ascii="Times New Roman" w:hAnsi="Times New Roman" w:cs="Times New Roman"/>
          <w:sz w:val="32"/>
          <w:szCs w:val="32"/>
        </w:rPr>
        <w:t>(</w:t>
      </w:r>
      <w:r w:rsidR="00C42688">
        <w:rPr>
          <w:rFonts w:ascii="Times New Roman" w:hAnsi="Times New Roman" w:cs="Times New Roman"/>
          <w:sz w:val="32"/>
          <w:szCs w:val="32"/>
        </w:rPr>
        <w:t>тридцать четыре</w:t>
      </w:r>
      <w:r>
        <w:rPr>
          <w:rFonts w:ascii="Times New Roman" w:hAnsi="Times New Roman" w:cs="Times New Roman"/>
          <w:sz w:val="32"/>
          <w:szCs w:val="32"/>
        </w:rPr>
        <w:t xml:space="preserve">) </w:t>
      </w:r>
    </w:p>
    <w:p w:rsidR="001F283C" w:rsidRDefault="001F283C" w:rsidP="00BC01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E7D58" w:rsidRDefault="00BC0134" w:rsidP="00BC01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Судья соревнований:</w:t>
      </w:r>
      <w:r w:rsidR="007820F9">
        <w:rPr>
          <w:rFonts w:ascii="Times New Roman" w:hAnsi="Times New Roman" w:cs="Times New Roman"/>
          <w:b/>
          <w:sz w:val="32"/>
          <w:szCs w:val="32"/>
        </w:rPr>
        <w:t xml:space="preserve">                             Ю</w:t>
      </w:r>
      <w:r w:rsidR="00A16217">
        <w:rPr>
          <w:rFonts w:ascii="Times New Roman" w:hAnsi="Times New Roman" w:cs="Times New Roman"/>
          <w:b/>
          <w:sz w:val="32"/>
          <w:szCs w:val="32"/>
        </w:rPr>
        <w:t>.</w:t>
      </w:r>
      <w:r w:rsidR="007820F9">
        <w:rPr>
          <w:rFonts w:ascii="Times New Roman" w:hAnsi="Times New Roman" w:cs="Times New Roman"/>
          <w:b/>
          <w:sz w:val="32"/>
          <w:szCs w:val="32"/>
        </w:rPr>
        <w:t>Г</w:t>
      </w:r>
      <w:r w:rsidR="00A1621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0F9">
        <w:rPr>
          <w:rFonts w:ascii="Times New Roman" w:hAnsi="Times New Roman" w:cs="Times New Roman"/>
          <w:b/>
          <w:sz w:val="32"/>
          <w:szCs w:val="32"/>
        </w:rPr>
        <w:t>Кириллов</w:t>
      </w:r>
    </w:p>
    <w:p w:rsidR="00BC0134" w:rsidRDefault="00BC0134" w:rsidP="00BC01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Секретарь сор</w:t>
      </w:r>
      <w:r w:rsidR="007820F9">
        <w:rPr>
          <w:rFonts w:ascii="Times New Roman" w:hAnsi="Times New Roman" w:cs="Times New Roman"/>
          <w:b/>
          <w:sz w:val="32"/>
          <w:szCs w:val="32"/>
        </w:rPr>
        <w:t>евнований:                     И</w:t>
      </w:r>
      <w:r w:rsidR="000E44EA">
        <w:rPr>
          <w:rFonts w:ascii="Times New Roman" w:hAnsi="Times New Roman" w:cs="Times New Roman"/>
          <w:b/>
          <w:sz w:val="32"/>
          <w:szCs w:val="32"/>
        </w:rPr>
        <w:t>.</w:t>
      </w:r>
      <w:r w:rsidR="0019702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44EA">
        <w:rPr>
          <w:rFonts w:ascii="Times New Roman" w:hAnsi="Times New Roman" w:cs="Times New Roman"/>
          <w:b/>
          <w:sz w:val="32"/>
          <w:szCs w:val="32"/>
        </w:rPr>
        <w:t>А</w:t>
      </w:r>
      <w:r w:rsidR="001F283C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20F9">
        <w:rPr>
          <w:rFonts w:ascii="Times New Roman" w:hAnsi="Times New Roman" w:cs="Times New Roman"/>
          <w:b/>
          <w:sz w:val="32"/>
          <w:szCs w:val="32"/>
        </w:rPr>
        <w:t>Ганьжин</w:t>
      </w:r>
    </w:p>
    <w:p w:rsidR="00BC0134" w:rsidRDefault="00BC0134" w:rsidP="00BC013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text" w:horzAnchor="margin" w:tblpY="-181"/>
        <w:tblW w:w="15034" w:type="dxa"/>
        <w:tblLook w:val="04A0"/>
      </w:tblPr>
      <w:tblGrid>
        <w:gridCol w:w="763"/>
        <w:gridCol w:w="5706"/>
        <w:gridCol w:w="4770"/>
        <w:gridCol w:w="3795"/>
      </w:tblGrid>
      <w:tr w:rsidR="009B5740" w:rsidTr="009B5740">
        <w:trPr>
          <w:trHeight w:val="715"/>
        </w:trPr>
        <w:tc>
          <w:tcPr>
            <w:tcW w:w="763" w:type="dxa"/>
          </w:tcPr>
          <w:p w:rsidR="009B5740" w:rsidRPr="009B5740" w:rsidRDefault="009B5740" w:rsidP="009B5740">
            <w:pPr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9B574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9B574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9B574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706" w:type="dxa"/>
          </w:tcPr>
          <w:p w:rsidR="009B5740" w:rsidRPr="009B5740" w:rsidRDefault="009B5740" w:rsidP="009B5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t>Название команды</w:t>
            </w:r>
          </w:p>
        </w:tc>
        <w:tc>
          <w:tcPr>
            <w:tcW w:w="4770" w:type="dxa"/>
          </w:tcPr>
          <w:p w:rsidR="009B5740" w:rsidRPr="009B5740" w:rsidRDefault="009B5740" w:rsidP="009B5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3795" w:type="dxa"/>
          </w:tcPr>
          <w:p w:rsidR="009B5740" w:rsidRPr="009B5740" w:rsidRDefault="009B5740" w:rsidP="009B57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5740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1805C0" w:rsidTr="009B5740">
        <w:trPr>
          <w:trHeight w:val="1999"/>
        </w:trPr>
        <w:tc>
          <w:tcPr>
            <w:tcW w:w="763" w:type="dxa"/>
          </w:tcPr>
          <w:p w:rsidR="001805C0" w:rsidRPr="009B5740" w:rsidRDefault="001805C0" w:rsidP="001805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574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5706" w:type="dxa"/>
          </w:tcPr>
          <w:p w:rsidR="00C865C8" w:rsidRDefault="00C865C8" w:rsidP="0018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5C0" w:rsidRDefault="00C42688" w:rsidP="001805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ШАЛИНСКАЯ СОШ № 45</w:t>
            </w:r>
          </w:p>
        </w:tc>
        <w:tc>
          <w:tcPr>
            <w:tcW w:w="4770" w:type="dxa"/>
          </w:tcPr>
          <w:p w:rsidR="001805C0" w:rsidRPr="00C865C8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865C8">
              <w:rPr>
                <w:rFonts w:ascii="Times New Roman" w:hAnsi="Times New Roman" w:cs="Times New Roman"/>
                <w:sz w:val="24"/>
              </w:rPr>
              <w:t>Плешивых</w:t>
            </w:r>
            <w:proofErr w:type="gramEnd"/>
            <w:r w:rsidRPr="00C865C8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  <w:p w:rsidR="00C42688" w:rsidRPr="00C865C8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865C8">
              <w:rPr>
                <w:rFonts w:ascii="Times New Roman" w:hAnsi="Times New Roman" w:cs="Times New Roman"/>
                <w:sz w:val="24"/>
              </w:rPr>
              <w:t>Плешивых</w:t>
            </w:r>
            <w:proofErr w:type="gramEnd"/>
            <w:r w:rsidRPr="00C865C8">
              <w:rPr>
                <w:rFonts w:ascii="Times New Roman" w:hAnsi="Times New Roman" w:cs="Times New Roman"/>
                <w:sz w:val="24"/>
              </w:rPr>
              <w:t xml:space="preserve"> Вера</w:t>
            </w:r>
          </w:p>
          <w:p w:rsidR="00C42688" w:rsidRPr="00C865C8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C865C8">
              <w:rPr>
                <w:rFonts w:ascii="Times New Roman" w:hAnsi="Times New Roman" w:cs="Times New Roman"/>
                <w:sz w:val="24"/>
              </w:rPr>
              <w:t>Егорова Елизавета</w:t>
            </w:r>
          </w:p>
          <w:p w:rsidR="00C42688" w:rsidRPr="00C865C8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C865C8">
              <w:rPr>
                <w:rFonts w:ascii="Times New Roman" w:hAnsi="Times New Roman" w:cs="Times New Roman"/>
                <w:sz w:val="24"/>
              </w:rPr>
              <w:t>Попкова София</w:t>
            </w:r>
          </w:p>
          <w:p w:rsidR="00C42688" w:rsidRPr="00C865C8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65C8">
              <w:rPr>
                <w:rFonts w:ascii="Times New Roman" w:hAnsi="Times New Roman" w:cs="Times New Roman"/>
                <w:sz w:val="24"/>
              </w:rPr>
              <w:t>Байденгер</w:t>
            </w:r>
            <w:proofErr w:type="spellEnd"/>
            <w:r w:rsidRPr="00C865C8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  <w:p w:rsidR="00C42688" w:rsidRPr="00C865C8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65C8">
              <w:rPr>
                <w:rFonts w:ascii="Times New Roman" w:hAnsi="Times New Roman" w:cs="Times New Roman"/>
                <w:sz w:val="24"/>
              </w:rPr>
              <w:t>Пыжьянова</w:t>
            </w:r>
            <w:proofErr w:type="spellEnd"/>
            <w:r w:rsidRPr="00C865C8">
              <w:rPr>
                <w:rFonts w:ascii="Times New Roman" w:hAnsi="Times New Roman" w:cs="Times New Roman"/>
                <w:sz w:val="24"/>
              </w:rPr>
              <w:t xml:space="preserve">  Екатерина</w:t>
            </w:r>
          </w:p>
          <w:p w:rsidR="00C42688" w:rsidRPr="00C865C8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65C8">
              <w:rPr>
                <w:rFonts w:ascii="Times New Roman" w:hAnsi="Times New Roman" w:cs="Times New Roman"/>
                <w:sz w:val="24"/>
              </w:rPr>
              <w:t>Рыжко</w:t>
            </w:r>
            <w:proofErr w:type="spellEnd"/>
            <w:r w:rsidRPr="00C865C8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  <w:p w:rsidR="00C42688" w:rsidRPr="00C865C8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865C8">
              <w:rPr>
                <w:rFonts w:ascii="Times New Roman" w:hAnsi="Times New Roman" w:cs="Times New Roman"/>
                <w:sz w:val="24"/>
              </w:rPr>
              <w:t>Непутина</w:t>
            </w:r>
            <w:proofErr w:type="spellEnd"/>
            <w:r w:rsidRPr="00C865C8"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  <w:p w:rsidR="00C42688" w:rsidRPr="009B5740" w:rsidRDefault="00C42688" w:rsidP="00C865C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865C8">
              <w:rPr>
                <w:rFonts w:ascii="Times New Roman" w:hAnsi="Times New Roman" w:cs="Times New Roman"/>
                <w:sz w:val="24"/>
              </w:rPr>
              <w:t>Колмагорова</w:t>
            </w:r>
            <w:proofErr w:type="spellEnd"/>
            <w:r w:rsidRPr="00C865C8">
              <w:rPr>
                <w:rFonts w:ascii="Times New Roman" w:hAnsi="Times New Roman" w:cs="Times New Roman"/>
                <w:sz w:val="24"/>
              </w:rPr>
              <w:t xml:space="preserve"> Анастасия</w:t>
            </w:r>
          </w:p>
        </w:tc>
        <w:tc>
          <w:tcPr>
            <w:tcW w:w="3795" w:type="dxa"/>
          </w:tcPr>
          <w:p w:rsidR="001805C0" w:rsidRPr="001805C0" w:rsidRDefault="001805C0" w:rsidP="001805C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805C0">
              <w:rPr>
                <w:rFonts w:ascii="Times New Roman" w:hAnsi="Times New Roman" w:cs="Times New Roman"/>
                <w:b/>
                <w:sz w:val="36"/>
                <w:szCs w:val="32"/>
              </w:rPr>
              <w:t>1</w:t>
            </w:r>
          </w:p>
        </w:tc>
      </w:tr>
      <w:tr w:rsidR="00C865C8" w:rsidTr="009B5740">
        <w:trPr>
          <w:trHeight w:val="1999"/>
        </w:trPr>
        <w:tc>
          <w:tcPr>
            <w:tcW w:w="763" w:type="dxa"/>
          </w:tcPr>
          <w:p w:rsidR="00C865C8" w:rsidRPr="009B5740" w:rsidRDefault="00C865C8" w:rsidP="001805C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B5740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5706" w:type="dxa"/>
          </w:tcPr>
          <w:p w:rsidR="00C865C8" w:rsidRDefault="00C865C8" w:rsidP="00F468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5C8" w:rsidRPr="00C865C8" w:rsidRDefault="00C865C8" w:rsidP="00C865C8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96720A">
              <w:rPr>
                <w:rFonts w:ascii="Times New Roman" w:hAnsi="Times New Roman" w:cs="Times New Roman"/>
                <w:sz w:val="28"/>
                <w:szCs w:val="32"/>
              </w:rPr>
              <w:t>ШАМАРСКАЯ СОШ № 26</w:t>
            </w:r>
          </w:p>
        </w:tc>
        <w:tc>
          <w:tcPr>
            <w:tcW w:w="4770" w:type="dxa"/>
          </w:tcPr>
          <w:p w:rsidR="00C865C8" w:rsidRDefault="00C865C8" w:rsidP="00C865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Банникова Наталья</w:t>
            </w:r>
          </w:p>
          <w:p w:rsidR="00C865C8" w:rsidRDefault="00C865C8" w:rsidP="00C865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Виноградова Екатерина</w:t>
            </w:r>
          </w:p>
          <w:p w:rsidR="00C865C8" w:rsidRDefault="00C865C8" w:rsidP="00C865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Тарасова Виктория</w:t>
            </w:r>
          </w:p>
          <w:p w:rsidR="00C865C8" w:rsidRDefault="00C865C8" w:rsidP="00C865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Шамарина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  <w:p w:rsidR="00C865C8" w:rsidRDefault="00C865C8" w:rsidP="00C865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Якушева Полина</w:t>
            </w:r>
          </w:p>
          <w:p w:rsidR="00C865C8" w:rsidRDefault="00C865C8" w:rsidP="00C865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Вебер Ксения</w:t>
            </w:r>
          </w:p>
          <w:p w:rsidR="00C865C8" w:rsidRPr="00C865C8" w:rsidRDefault="00C865C8" w:rsidP="00C865C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Перина Лилия</w:t>
            </w:r>
          </w:p>
        </w:tc>
        <w:tc>
          <w:tcPr>
            <w:tcW w:w="3795" w:type="dxa"/>
          </w:tcPr>
          <w:p w:rsidR="00C865C8" w:rsidRPr="001805C0" w:rsidRDefault="00C865C8" w:rsidP="001805C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805C0">
              <w:rPr>
                <w:rFonts w:ascii="Times New Roman" w:hAnsi="Times New Roman" w:cs="Times New Roman"/>
                <w:b/>
                <w:sz w:val="36"/>
                <w:szCs w:val="32"/>
              </w:rPr>
              <w:t>2</w:t>
            </w:r>
          </w:p>
        </w:tc>
      </w:tr>
      <w:tr w:rsidR="00C865C8" w:rsidTr="00941315">
        <w:trPr>
          <w:trHeight w:val="2295"/>
        </w:trPr>
        <w:tc>
          <w:tcPr>
            <w:tcW w:w="763" w:type="dxa"/>
          </w:tcPr>
          <w:p w:rsidR="00C865C8" w:rsidRPr="009B5740" w:rsidRDefault="00C865C8" w:rsidP="001805C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706" w:type="dxa"/>
          </w:tcPr>
          <w:p w:rsidR="00C865C8" w:rsidRDefault="00C865C8" w:rsidP="00F46839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C865C8" w:rsidRPr="001805C0" w:rsidRDefault="00C865C8" w:rsidP="00F468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СЫЛВИНСКАЯ СОШ</w:t>
            </w:r>
          </w:p>
        </w:tc>
        <w:tc>
          <w:tcPr>
            <w:tcW w:w="4770" w:type="dxa"/>
          </w:tcPr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Буруян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</w:t>
            </w:r>
          </w:p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Быкова Дарья</w:t>
            </w:r>
          </w:p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Татьяна</w:t>
            </w:r>
          </w:p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Гильмиддинова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Валерия</w:t>
            </w:r>
          </w:p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Гильмиддинова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Вероника</w:t>
            </w:r>
          </w:p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Кирякова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Ярослава</w:t>
            </w:r>
          </w:p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Мокроусова Алена</w:t>
            </w:r>
          </w:p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Надежда</w:t>
            </w:r>
          </w:p>
          <w:p w:rsidR="00C865C8" w:rsidRDefault="00C865C8" w:rsidP="00C865C8">
            <w:pPr>
              <w:pStyle w:val="a4"/>
              <w:numPr>
                <w:ilvl w:val="0"/>
                <w:numId w:val="13"/>
              </w:numPr>
              <w:ind w:left="761" w:hanging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Юлиана</w:t>
            </w:r>
          </w:p>
          <w:p w:rsidR="00C865C8" w:rsidRPr="00C42688" w:rsidRDefault="00C865C8" w:rsidP="00C865C8">
            <w:pPr>
              <w:ind w:left="4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  <w:r w:rsidRPr="00C42688">
              <w:rPr>
                <w:rFonts w:ascii="Times New Roman" w:hAnsi="Times New Roman" w:cs="Times New Roman"/>
                <w:sz w:val="24"/>
              </w:rPr>
              <w:t>Потапова Виктория</w:t>
            </w:r>
          </w:p>
          <w:p w:rsidR="00C865C8" w:rsidRPr="00941315" w:rsidRDefault="00C865C8" w:rsidP="00C865C8">
            <w:pPr>
              <w:pStyle w:val="a4"/>
              <w:ind w:left="78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5" w:type="dxa"/>
          </w:tcPr>
          <w:p w:rsidR="00C865C8" w:rsidRPr="001805C0" w:rsidRDefault="00C865C8" w:rsidP="001805C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805C0">
              <w:rPr>
                <w:rFonts w:ascii="Times New Roman" w:hAnsi="Times New Roman" w:cs="Times New Roman"/>
                <w:b/>
                <w:sz w:val="36"/>
                <w:szCs w:val="32"/>
              </w:rPr>
              <w:t>3</w:t>
            </w:r>
          </w:p>
        </w:tc>
      </w:tr>
      <w:tr w:rsidR="00C865C8" w:rsidTr="009B5740">
        <w:trPr>
          <w:trHeight w:val="1953"/>
        </w:trPr>
        <w:tc>
          <w:tcPr>
            <w:tcW w:w="763" w:type="dxa"/>
          </w:tcPr>
          <w:p w:rsidR="00C865C8" w:rsidRPr="00CF5A1F" w:rsidRDefault="00C865C8" w:rsidP="001805C0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802E57"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5706" w:type="dxa"/>
          </w:tcPr>
          <w:p w:rsidR="00C865C8" w:rsidRPr="00C865C8" w:rsidRDefault="00C865C8" w:rsidP="00C865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ШАЛИНСКАЯ СОШ № 90</w:t>
            </w:r>
          </w:p>
        </w:tc>
        <w:tc>
          <w:tcPr>
            <w:tcW w:w="4770" w:type="dxa"/>
          </w:tcPr>
          <w:p w:rsidR="00C865C8" w:rsidRDefault="00C865C8" w:rsidP="00C865C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  <w:p w:rsidR="00C865C8" w:rsidRDefault="00C865C8" w:rsidP="00C865C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Семышева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</w:t>
            </w:r>
          </w:p>
          <w:p w:rsidR="00C865C8" w:rsidRDefault="00C865C8" w:rsidP="00C865C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Распопина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Олеся</w:t>
            </w:r>
          </w:p>
          <w:p w:rsidR="00C865C8" w:rsidRDefault="00C865C8" w:rsidP="00C865C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Кулагина Ева</w:t>
            </w:r>
          </w:p>
          <w:p w:rsidR="00C865C8" w:rsidRDefault="00C865C8" w:rsidP="00C865C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Щеколдина Мария</w:t>
            </w:r>
          </w:p>
          <w:p w:rsidR="00C865C8" w:rsidRDefault="00C865C8" w:rsidP="00C865C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Неуймина Валерия</w:t>
            </w:r>
          </w:p>
          <w:p w:rsidR="00C865C8" w:rsidRDefault="00C865C8" w:rsidP="00C865C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Галимшина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Надежда</w:t>
            </w:r>
          </w:p>
          <w:p w:rsidR="00C865C8" w:rsidRPr="00C865C8" w:rsidRDefault="00C865C8" w:rsidP="00C865C8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Орлова Софья</w:t>
            </w:r>
          </w:p>
        </w:tc>
        <w:tc>
          <w:tcPr>
            <w:tcW w:w="3795" w:type="dxa"/>
          </w:tcPr>
          <w:p w:rsidR="00C865C8" w:rsidRPr="001805C0" w:rsidRDefault="00C865C8" w:rsidP="001805C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805C0">
              <w:rPr>
                <w:rFonts w:ascii="Times New Roman" w:hAnsi="Times New Roman" w:cs="Times New Roman"/>
                <w:b/>
                <w:sz w:val="36"/>
                <w:szCs w:val="32"/>
              </w:rPr>
              <w:t>4</w:t>
            </w:r>
          </w:p>
        </w:tc>
      </w:tr>
    </w:tbl>
    <w:p w:rsidR="0051698F" w:rsidRDefault="0051698F"/>
    <w:p w:rsidR="001805C0" w:rsidRDefault="001805C0"/>
    <w:p w:rsidR="00CF5A1F" w:rsidRDefault="00CF5A1F"/>
    <w:p w:rsidR="00CF5A1F" w:rsidRDefault="00CF5A1F"/>
    <w:p w:rsidR="00CF5A1F" w:rsidRDefault="00CF5A1F"/>
    <w:sectPr w:rsidR="00CF5A1F" w:rsidSect="00BC01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1E5"/>
    <w:multiLevelType w:val="hybridMultilevel"/>
    <w:tmpl w:val="94924E42"/>
    <w:lvl w:ilvl="0" w:tplc="CC1618D4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76A22D8"/>
    <w:multiLevelType w:val="hybridMultilevel"/>
    <w:tmpl w:val="FD60DDE4"/>
    <w:lvl w:ilvl="0" w:tplc="2E70E1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D44F0"/>
    <w:multiLevelType w:val="hybridMultilevel"/>
    <w:tmpl w:val="C0CE2E24"/>
    <w:lvl w:ilvl="0" w:tplc="2E70E19C">
      <w:start w:val="1"/>
      <w:numFmt w:val="decimal"/>
      <w:lvlText w:val="%1."/>
      <w:lvlJc w:val="left"/>
      <w:pPr>
        <w:ind w:left="15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610686"/>
    <w:multiLevelType w:val="hybridMultilevel"/>
    <w:tmpl w:val="DC3A21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A817070"/>
    <w:multiLevelType w:val="hybridMultilevel"/>
    <w:tmpl w:val="809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756E2"/>
    <w:multiLevelType w:val="hybridMultilevel"/>
    <w:tmpl w:val="DAC8D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F53CF"/>
    <w:multiLevelType w:val="hybridMultilevel"/>
    <w:tmpl w:val="0BDA20E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894AAE"/>
    <w:multiLevelType w:val="hybridMultilevel"/>
    <w:tmpl w:val="7FB24A2C"/>
    <w:lvl w:ilvl="0" w:tplc="2E70E1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42465"/>
    <w:multiLevelType w:val="hybridMultilevel"/>
    <w:tmpl w:val="1A76AA28"/>
    <w:lvl w:ilvl="0" w:tplc="2E70E19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3FDD3918"/>
    <w:multiLevelType w:val="hybridMultilevel"/>
    <w:tmpl w:val="01743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D576B"/>
    <w:multiLevelType w:val="hybridMultilevel"/>
    <w:tmpl w:val="92381628"/>
    <w:lvl w:ilvl="0" w:tplc="9594DD8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499F1C99"/>
    <w:multiLevelType w:val="hybridMultilevel"/>
    <w:tmpl w:val="A0EA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B5CAA"/>
    <w:multiLevelType w:val="hybridMultilevel"/>
    <w:tmpl w:val="3516D4E4"/>
    <w:lvl w:ilvl="0" w:tplc="CC1618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C3DA4"/>
    <w:multiLevelType w:val="hybridMultilevel"/>
    <w:tmpl w:val="F8E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5307E"/>
    <w:multiLevelType w:val="hybridMultilevel"/>
    <w:tmpl w:val="07DA79C4"/>
    <w:lvl w:ilvl="0" w:tplc="CC1618D4">
      <w:start w:val="1"/>
      <w:numFmt w:val="decimal"/>
      <w:lvlText w:val="%1."/>
      <w:lvlJc w:val="left"/>
      <w:pPr>
        <w:ind w:left="11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1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12"/>
  </w:num>
  <w:num w:numId="12">
    <w:abstractNumId w:val="14"/>
  </w:num>
  <w:num w:numId="13">
    <w:abstractNumId w:val="0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0134"/>
    <w:rsid w:val="000016CA"/>
    <w:rsid w:val="00054E7F"/>
    <w:rsid w:val="00080251"/>
    <w:rsid w:val="000E44EA"/>
    <w:rsid w:val="000E7C36"/>
    <w:rsid w:val="000E7D58"/>
    <w:rsid w:val="000F2E25"/>
    <w:rsid w:val="001805C0"/>
    <w:rsid w:val="0019702B"/>
    <w:rsid w:val="001F283C"/>
    <w:rsid w:val="00200AD2"/>
    <w:rsid w:val="0020245B"/>
    <w:rsid w:val="002C7797"/>
    <w:rsid w:val="00356005"/>
    <w:rsid w:val="004369D6"/>
    <w:rsid w:val="00471C2F"/>
    <w:rsid w:val="00484B36"/>
    <w:rsid w:val="0051698F"/>
    <w:rsid w:val="00544334"/>
    <w:rsid w:val="005A67C6"/>
    <w:rsid w:val="00614B2A"/>
    <w:rsid w:val="00655F4B"/>
    <w:rsid w:val="006925FA"/>
    <w:rsid w:val="00696500"/>
    <w:rsid w:val="007820F9"/>
    <w:rsid w:val="007B5A34"/>
    <w:rsid w:val="00802E57"/>
    <w:rsid w:val="0084128C"/>
    <w:rsid w:val="008D0B9D"/>
    <w:rsid w:val="008E3BE2"/>
    <w:rsid w:val="008F60F0"/>
    <w:rsid w:val="00941315"/>
    <w:rsid w:val="0096720A"/>
    <w:rsid w:val="009A30C1"/>
    <w:rsid w:val="009B5740"/>
    <w:rsid w:val="009C1BD6"/>
    <w:rsid w:val="00A16217"/>
    <w:rsid w:val="00A80393"/>
    <w:rsid w:val="00A80F0A"/>
    <w:rsid w:val="00AA6B59"/>
    <w:rsid w:val="00BC0134"/>
    <w:rsid w:val="00C103AB"/>
    <w:rsid w:val="00C42688"/>
    <w:rsid w:val="00C865C8"/>
    <w:rsid w:val="00CF5A1F"/>
    <w:rsid w:val="00DD3EAD"/>
    <w:rsid w:val="00F117C2"/>
    <w:rsid w:val="00F144B5"/>
    <w:rsid w:val="00F15BDD"/>
    <w:rsid w:val="00F37C12"/>
    <w:rsid w:val="00F5075A"/>
    <w:rsid w:val="00F56217"/>
    <w:rsid w:val="00F7169D"/>
    <w:rsid w:val="00F75C5A"/>
    <w:rsid w:val="00F826DC"/>
    <w:rsid w:val="00FE1D93"/>
    <w:rsid w:val="00FF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5" type="connector" idref="#_x0000_s1109"/>
        <o:r id="V:Rule6" type="connector" idref="#_x0000_s1108"/>
        <o:r id="V:Rule7" type="connector" idref="#_x0000_s1110"/>
        <o:r id="V:Rule8" type="connector" idref="#_x0000_s11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5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37</cp:revision>
  <cp:lastPrinted>2024-10-28T07:17:00Z</cp:lastPrinted>
  <dcterms:created xsi:type="dcterms:W3CDTF">2021-03-19T10:40:00Z</dcterms:created>
  <dcterms:modified xsi:type="dcterms:W3CDTF">2024-10-28T07:20:00Z</dcterms:modified>
</cp:coreProperties>
</file>