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616BFF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осеннего турнира</w:t>
      </w:r>
      <w:r w:rsidR="00E56EF1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мини-</w:t>
      </w:r>
      <w:r w:rsidR="00E56EF1">
        <w:rPr>
          <w:rFonts w:ascii="Times New Roman" w:hAnsi="Times New Roman" w:cs="Times New Roman"/>
          <w:b/>
          <w:sz w:val="32"/>
          <w:szCs w:val="32"/>
        </w:rPr>
        <w:t>футболу среди команд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юношей </w:t>
      </w:r>
      <w:r w:rsidR="00616BFF">
        <w:rPr>
          <w:rFonts w:ascii="Times New Roman" w:hAnsi="Times New Roman" w:cs="Times New Roman"/>
          <w:b/>
          <w:sz w:val="32"/>
          <w:szCs w:val="32"/>
        </w:rPr>
        <w:t xml:space="preserve">и мальчиков </w:t>
      </w:r>
      <w:r>
        <w:rPr>
          <w:rFonts w:ascii="Times New Roman" w:hAnsi="Times New Roman" w:cs="Times New Roman"/>
          <w:b/>
          <w:sz w:val="32"/>
          <w:szCs w:val="32"/>
        </w:rPr>
        <w:t xml:space="preserve">общеобразовательных организаций 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Шалинского городского округа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2009 г.р. и младше                                                                                                </w:t>
      </w:r>
      <w:r w:rsidR="008C0F84">
        <w:rPr>
          <w:rFonts w:ascii="Times New Roman" w:hAnsi="Times New Roman" w:cs="Times New Roman"/>
          <w:b/>
          <w:sz w:val="32"/>
          <w:szCs w:val="32"/>
        </w:rPr>
        <w:t xml:space="preserve">                              19</w:t>
      </w:r>
      <w:r>
        <w:rPr>
          <w:rFonts w:ascii="Times New Roman" w:hAnsi="Times New Roman" w:cs="Times New Roman"/>
          <w:b/>
          <w:sz w:val="32"/>
          <w:szCs w:val="32"/>
        </w:rPr>
        <w:t xml:space="preserve">.10.2024 г.                                                                                                                                                       </w:t>
      </w:r>
    </w:p>
    <w:tbl>
      <w:tblPr>
        <w:tblStyle w:val="a3"/>
        <w:tblW w:w="15515" w:type="dxa"/>
        <w:tblInd w:w="-601" w:type="dxa"/>
        <w:tblLook w:val="04A0"/>
      </w:tblPr>
      <w:tblGrid>
        <w:gridCol w:w="1507"/>
        <w:gridCol w:w="3577"/>
        <w:gridCol w:w="1648"/>
        <w:gridCol w:w="1683"/>
        <w:gridCol w:w="1530"/>
        <w:gridCol w:w="2218"/>
        <w:gridCol w:w="1630"/>
        <w:gridCol w:w="1722"/>
      </w:tblGrid>
      <w:tr w:rsidR="00E56EF1" w:rsidTr="0004037B">
        <w:trPr>
          <w:trHeight w:val="539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Команда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Мячи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Очки 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</w:p>
        </w:tc>
      </w:tr>
      <w:tr w:rsidR="002F39C2" w:rsidTr="0004037B">
        <w:trPr>
          <w:trHeight w:val="1003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ФЕНИКС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Pr="002F39C2" w:rsidRDefault="002F39C2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F39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3:7</w:t>
            </w:r>
          </w:p>
          <w:p w:rsidR="002F39C2" w:rsidRDefault="002F39C2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Pr="002F39C2" w:rsidRDefault="004F20EF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70pt;margin-top:49.6pt;width:109.8pt;height:49.45pt;flip:x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  <w:pict>
                <v:shape id="_x0000_s1037" type="#_x0000_t32" style="position:absolute;left:0;text-align:left;margin-left:70pt;margin-top:-.9pt;width:109.8pt;height:50.5pt;flip:x;z-index:251670528;mso-position-horizontal-relative:text;mso-position-vertical-relative:text" o:connectortype="straight"/>
              </w:pict>
            </w:r>
            <w:r w:rsidR="002F39C2" w:rsidRPr="002F39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2:18</w:t>
            </w:r>
          </w:p>
          <w:p w:rsidR="002F39C2" w:rsidRDefault="002F39C2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 w:rsidP="0004037B">
            <w:pPr>
              <w:tabs>
                <w:tab w:val="left" w:pos="405"/>
                <w:tab w:val="center" w:pos="100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2F39C2" w:rsidRDefault="002F39C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 w:rsidP="009A24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F39C2" w:rsidTr="0004037B">
        <w:trPr>
          <w:trHeight w:val="945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СИЛОВИК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P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F39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7:3</w:t>
            </w:r>
          </w:p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2F39C2" w:rsidRDefault="002F39C2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P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F39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5:13</w:t>
            </w:r>
          </w:p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tabs>
                <w:tab w:val="center" w:pos="10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2F39C2" w:rsidRDefault="002F39C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 w:rsidP="009A24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F39C2" w:rsidTr="0004037B">
        <w:trPr>
          <w:trHeight w:val="871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ФАКЕЛ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P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F39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18:2</w:t>
            </w:r>
          </w:p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Pr="002F39C2" w:rsidRDefault="002F39C2" w:rsidP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F39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13:5</w:t>
            </w:r>
          </w:p>
          <w:p w:rsidR="002F39C2" w:rsidRPr="002F39C2" w:rsidRDefault="002F39C2" w:rsidP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2F39C2" w:rsidRDefault="004F20EF">
            <w:r w:rsidRPr="004F20EF"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5" type="#_x0000_t32" style="position:absolute;margin-left:70pt;margin-top:.65pt;width:109.8pt;height:40.4pt;flip:x;z-index:251668480;mso-position-horizontal-relative:text;mso-position-vertical-relative:text" o:connectortype="straight"/>
              </w:pic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tabs>
                <w:tab w:val="right" w:pos="20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F39C2" w:rsidRDefault="002F39C2">
            <w:pPr>
              <w:tabs>
                <w:tab w:val="right" w:pos="2001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C2" w:rsidRDefault="002F39C2" w:rsidP="009A24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Количество участников соревнований  </w:t>
      </w:r>
      <w:r w:rsidR="009B63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546C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0F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4037B">
        <w:rPr>
          <w:rFonts w:ascii="Times New Roman" w:hAnsi="Times New Roman" w:cs="Times New Roman"/>
          <w:sz w:val="32"/>
          <w:szCs w:val="32"/>
        </w:rPr>
        <w:t xml:space="preserve">  (</w:t>
      </w:r>
      <w:r w:rsidR="002F39C2">
        <w:rPr>
          <w:rFonts w:ascii="Times New Roman" w:hAnsi="Times New Roman" w:cs="Times New Roman"/>
          <w:sz w:val="32"/>
          <w:szCs w:val="32"/>
        </w:rPr>
        <w:t xml:space="preserve">двадцать </w:t>
      </w:r>
      <w:r w:rsidR="00F1546C">
        <w:rPr>
          <w:rFonts w:ascii="Times New Roman" w:hAnsi="Times New Roman" w:cs="Times New Roman"/>
          <w:sz w:val="32"/>
          <w:szCs w:val="32"/>
        </w:rPr>
        <w:t>восемь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Судья соревнований:          </w:t>
      </w:r>
      <w:r w:rsidR="00425785">
        <w:rPr>
          <w:rFonts w:ascii="Times New Roman" w:hAnsi="Times New Roman" w:cs="Times New Roman"/>
          <w:b/>
          <w:sz w:val="32"/>
          <w:szCs w:val="32"/>
        </w:rPr>
        <w:t xml:space="preserve">                     И.Н. </w:t>
      </w:r>
      <w:proofErr w:type="spellStart"/>
      <w:r w:rsidR="00425785">
        <w:rPr>
          <w:rFonts w:ascii="Times New Roman" w:hAnsi="Times New Roman" w:cs="Times New Roman"/>
          <w:b/>
          <w:sz w:val="32"/>
          <w:szCs w:val="32"/>
        </w:rPr>
        <w:t>Чиликов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Секретарь соревнований:                       </w:t>
      </w:r>
      <w:r w:rsidR="0070748C">
        <w:rPr>
          <w:rFonts w:ascii="Times New Roman" w:hAnsi="Times New Roman" w:cs="Times New Roman"/>
          <w:b/>
          <w:sz w:val="32"/>
          <w:szCs w:val="32"/>
        </w:rPr>
        <w:t>Л.А. Попова</w:t>
      </w:r>
    </w:p>
    <w:p w:rsidR="00E56EF1" w:rsidRPr="008C0F84" w:rsidRDefault="00E56EF1" w:rsidP="00E56EF1"/>
    <w:p w:rsidR="00E56EF1" w:rsidRPr="008C0F84" w:rsidRDefault="00E56EF1" w:rsidP="00E56EF1"/>
    <w:p w:rsidR="00E56EF1" w:rsidRDefault="00E56EF1" w:rsidP="00E56EF1">
      <w:pPr>
        <w:spacing w:after="0"/>
        <w:rPr>
          <w:rFonts w:ascii="Times New Roman" w:hAnsi="Times New Roman" w:cs="Times New Roman"/>
          <w:sz w:val="28"/>
          <w:szCs w:val="28"/>
        </w:rPr>
        <w:sectPr w:rsidR="00E56EF1">
          <w:pgSz w:w="16838" w:h="11906" w:orient="landscape"/>
          <w:pgMar w:top="567" w:right="1134" w:bottom="850" w:left="1134" w:header="708" w:footer="708" w:gutter="0"/>
          <w:cols w:space="720"/>
        </w:sectPr>
      </w:pPr>
    </w:p>
    <w:tbl>
      <w:tblPr>
        <w:tblStyle w:val="a3"/>
        <w:tblW w:w="0" w:type="auto"/>
        <w:tblLook w:val="04A0"/>
      </w:tblPr>
      <w:tblGrid>
        <w:gridCol w:w="705"/>
        <w:gridCol w:w="2621"/>
        <w:gridCol w:w="3918"/>
        <w:gridCol w:w="2327"/>
      </w:tblGrid>
      <w:tr w:rsidR="00E56EF1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E56EF1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«Факел»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Pr="00C971C5" w:rsidRDefault="00E56EF1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 Александр</w:t>
            </w:r>
          </w:p>
          <w:p w:rsidR="00E56EF1" w:rsidRPr="00C971C5" w:rsidRDefault="00E56EF1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Дружинин </w:t>
            </w:r>
            <w:r w:rsidR="00C971C5"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  <w:p w:rsidR="0004037B" w:rsidRPr="00C971C5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Баев Денис</w:t>
            </w:r>
          </w:p>
          <w:p w:rsidR="0004037B" w:rsidRPr="00C971C5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Арсений</w:t>
            </w:r>
          </w:p>
          <w:p w:rsidR="0004037B" w:rsidRPr="00C971C5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 Андрей</w:t>
            </w:r>
          </w:p>
          <w:p w:rsidR="0004037B" w:rsidRPr="00C971C5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Николай</w:t>
            </w:r>
          </w:p>
          <w:p w:rsidR="00C971C5" w:rsidRPr="00C971C5" w:rsidRDefault="00C971C5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Чайкин Матвей</w:t>
            </w:r>
          </w:p>
          <w:p w:rsidR="00C971C5" w:rsidRPr="00C971C5" w:rsidRDefault="00C971C5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 Игорь</w:t>
            </w:r>
          </w:p>
          <w:p w:rsidR="00C971C5" w:rsidRPr="00C971C5" w:rsidRDefault="00C971C5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Ярушин</w:t>
            </w:r>
            <w:proofErr w:type="spellEnd"/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Яков</w:t>
            </w:r>
          </w:p>
          <w:p w:rsidR="00C971C5" w:rsidRDefault="00C971C5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1C5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 Александр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37B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 w:rsidP="0040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«Силовик»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04037B" w:rsidRDefault="0004037B" w:rsidP="004052A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04037B" w:rsidRPr="0004037B" w:rsidRDefault="0004037B" w:rsidP="0004037B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Глеб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Иван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Тешабаев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 Владимир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Демурчан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04037B" w:rsidRDefault="00B14A2A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Вижужанин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B14A2A" w:rsidRDefault="00B14A2A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 Артем </w:t>
            </w:r>
          </w:p>
          <w:p w:rsidR="00B14A2A" w:rsidRPr="0004037B" w:rsidRDefault="00B14A2A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Ларионов Дмитрий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37B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«Феникс»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DC2AA2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 Александр</w:t>
            </w:r>
          </w:p>
          <w:p w:rsidR="0004037B" w:rsidRPr="00DC2AA2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 Тимофей</w:t>
            </w:r>
          </w:p>
          <w:p w:rsidR="0004037B" w:rsidRPr="00DC2AA2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Крупень</w:t>
            </w:r>
            <w:proofErr w:type="spellEnd"/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</w:t>
            </w:r>
          </w:p>
          <w:p w:rsidR="0004037B" w:rsidRPr="00DC2AA2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Белогуров</w:t>
            </w:r>
            <w:proofErr w:type="spellEnd"/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</w:t>
            </w:r>
          </w:p>
          <w:p w:rsidR="0004037B" w:rsidRPr="00DC2AA2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>Юксеев</w:t>
            </w:r>
            <w:proofErr w:type="spellEnd"/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DC2AA2" w:rsidRPr="00DC2AA2" w:rsidRDefault="00DC2AA2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>Килейников</w:t>
            </w:r>
            <w:proofErr w:type="spellEnd"/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DC2AA2" w:rsidRPr="00DC2AA2" w:rsidRDefault="00DC2AA2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>Урюпин Константин</w:t>
            </w:r>
          </w:p>
          <w:p w:rsidR="00DC2AA2" w:rsidRPr="00DC2AA2" w:rsidRDefault="00DC2AA2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A2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 Илья</w:t>
            </w:r>
          </w:p>
          <w:p w:rsidR="00DC2AA2" w:rsidRPr="0004037B" w:rsidRDefault="00DC2AA2" w:rsidP="00DC2AA2">
            <w:pPr>
              <w:pStyle w:val="a4"/>
              <w:spacing w:before="100" w:beforeAutospacing="1"/>
              <w:ind w:left="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24358" w:rsidRDefault="00624358"/>
    <w:sectPr w:rsidR="00624358" w:rsidSect="00E56E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768"/>
    <w:multiLevelType w:val="hybridMultilevel"/>
    <w:tmpl w:val="D5B0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A1A4F"/>
    <w:multiLevelType w:val="hybridMultilevel"/>
    <w:tmpl w:val="3AE0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F5D5F"/>
    <w:multiLevelType w:val="hybridMultilevel"/>
    <w:tmpl w:val="BDC2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E2003"/>
    <w:multiLevelType w:val="hybridMultilevel"/>
    <w:tmpl w:val="ACEE982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EF1"/>
    <w:rsid w:val="0004037B"/>
    <w:rsid w:val="00056D7A"/>
    <w:rsid w:val="002F39C2"/>
    <w:rsid w:val="00425785"/>
    <w:rsid w:val="004F20EF"/>
    <w:rsid w:val="00616BFF"/>
    <w:rsid w:val="00624358"/>
    <w:rsid w:val="0070748C"/>
    <w:rsid w:val="00760582"/>
    <w:rsid w:val="008C0F84"/>
    <w:rsid w:val="009B637A"/>
    <w:rsid w:val="00A12C39"/>
    <w:rsid w:val="00AC2769"/>
    <w:rsid w:val="00B14A2A"/>
    <w:rsid w:val="00C971C5"/>
    <w:rsid w:val="00DC2AA2"/>
    <w:rsid w:val="00DD0830"/>
    <w:rsid w:val="00E56EF1"/>
    <w:rsid w:val="00F1546C"/>
    <w:rsid w:val="00F9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6"/>
        <o:r id="V:Rule5" type="connector" idref="#_x0000_s1035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17</cp:revision>
  <cp:lastPrinted>2024-10-21T07:03:00Z</cp:lastPrinted>
  <dcterms:created xsi:type="dcterms:W3CDTF">2024-10-04T06:00:00Z</dcterms:created>
  <dcterms:modified xsi:type="dcterms:W3CDTF">2024-10-21T07:03:00Z</dcterms:modified>
</cp:coreProperties>
</file>