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EF1" w:rsidRDefault="00E56EF1" w:rsidP="00E56EF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Протокол</w:t>
      </w:r>
    </w:p>
    <w:p w:rsidR="00E56EF1" w:rsidRDefault="00E56EF1" w:rsidP="00E56EF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56EF1" w:rsidRDefault="00E56EF1" w:rsidP="00E56EF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Муниципальных соревнований по футболу среди команд</w:t>
      </w:r>
    </w:p>
    <w:p w:rsidR="00E56EF1" w:rsidRDefault="00E56EF1" w:rsidP="00E56EF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юношей средней возрастной группы общеобразовательных организаций </w:t>
      </w:r>
    </w:p>
    <w:p w:rsidR="00E56EF1" w:rsidRDefault="00E56EF1" w:rsidP="00E56EF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Шалинского городского округа</w:t>
      </w:r>
    </w:p>
    <w:p w:rsidR="00E56EF1" w:rsidRDefault="00E56EF1" w:rsidP="00E56EF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56EF1" w:rsidRDefault="00E56EF1" w:rsidP="00E56EF1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2009 г.р. и младше                                                                                                                              05.10.2024 г.                                                                                                                                                       </w:t>
      </w:r>
    </w:p>
    <w:tbl>
      <w:tblPr>
        <w:tblStyle w:val="a3"/>
        <w:tblW w:w="15515" w:type="dxa"/>
        <w:tblInd w:w="-601" w:type="dxa"/>
        <w:tblLook w:val="04A0"/>
      </w:tblPr>
      <w:tblGrid>
        <w:gridCol w:w="1507"/>
        <w:gridCol w:w="3577"/>
        <w:gridCol w:w="1648"/>
        <w:gridCol w:w="1683"/>
        <w:gridCol w:w="1530"/>
        <w:gridCol w:w="2218"/>
        <w:gridCol w:w="1630"/>
        <w:gridCol w:w="1722"/>
      </w:tblGrid>
      <w:tr w:rsidR="00E56EF1" w:rsidTr="0004037B">
        <w:trPr>
          <w:trHeight w:val="539"/>
        </w:trPr>
        <w:tc>
          <w:tcPr>
            <w:tcW w:w="1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EF1" w:rsidRDefault="00E56E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proofErr w:type="spellEnd"/>
          </w:p>
        </w:tc>
        <w:tc>
          <w:tcPr>
            <w:tcW w:w="3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EF1" w:rsidRDefault="00E56E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Команда 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EF1" w:rsidRDefault="00E56E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EF1" w:rsidRDefault="00E56E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EF1" w:rsidRDefault="00E56E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EF1" w:rsidRDefault="00E56E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Мячи</w:t>
            </w:r>
          </w:p>
        </w:tc>
        <w:tc>
          <w:tcPr>
            <w:tcW w:w="1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EF1" w:rsidRDefault="00E56E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Очки </w:t>
            </w:r>
          </w:p>
        </w:tc>
        <w:tc>
          <w:tcPr>
            <w:tcW w:w="1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EF1" w:rsidRDefault="00E56E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Место </w:t>
            </w:r>
          </w:p>
        </w:tc>
      </w:tr>
      <w:tr w:rsidR="0004037B" w:rsidTr="0004037B">
        <w:trPr>
          <w:trHeight w:val="1003"/>
        </w:trPr>
        <w:tc>
          <w:tcPr>
            <w:tcW w:w="1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37B" w:rsidRDefault="0004037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37B" w:rsidRDefault="0004037B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ФАКЕЛ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</w:tcPr>
          <w:p w:rsidR="0004037B" w:rsidRDefault="0004037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37B" w:rsidRPr="0004037B" w:rsidRDefault="0004037B" w:rsidP="0004037B">
            <w:pPr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>6:1</w:t>
            </w:r>
          </w:p>
          <w:p w:rsidR="0004037B" w:rsidRDefault="0004037B" w:rsidP="0004037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37B" w:rsidRPr="0004037B" w:rsidRDefault="0004037B" w:rsidP="0004037B">
            <w:pPr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 w:rsidRPr="0004037B">
              <w:rPr>
                <w:u w:val="single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3" type="#_x0000_t32" style="position:absolute;left:0;text-align:left;margin-left:70pt;margin-top:.65pt;width:109.8pt;height:47.75pt;flip:x;z-index:251666432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>4:0</w:t>
            </w:r>
          </w:p>
          <w:p w:rsidR="0004037B" w:rsidRDefault="0004037B" w:rsidP="0004037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37B" w:rsidRDefault="0004037B" w:rsidP="0004037B">
            <w:pPr>
              <w:tabs>
                <w:tab w:val="left" w:pos="405"/>
                <w:tab w:val="center" w:pos="1000"/>
              </w:tabs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  <w:p w:rsidR="0004037B" w:rsidRDefault="0004037B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37B" w:rsidRDefault="0004037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1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37B" w:rsidRDefault="0004037B" w:rsidP="00CE6B0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04037B" w:rsidTr="0004037B">
        <w:trPr>
          <w:trHeight w:val="945"/>
        </w:trPr>
        <w:tc>
          <w:tcPr>
            <w:tcW w:w="1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37B" w:rsidRDefault="0004037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3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37B" w:rsidRDefault="0004037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ФЕНИКС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37B" w:rsidRPr="0004037B" w:rsidRDefault="0004037B">
            <w:pPr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 w:rsidRPr="0004037B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1:6</w:t>
            </w:r>
          </w:p>
          <w:p w:rsidR="0004037B" w:rsidRDefault="0004037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1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  <w:hideMark/>
          </w:tcPr>
          <w:p w:rsidR="0004037B" w:rsidRDefault="0004037B"/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37B" w:rsidRPr="0004037B" w:rsidRDefault="0004037B">
            <w:pPr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 w:rsidRPr="0004037B">
              <w:rPr>
                <w:u w:val="single"/>
              </w:rPr>
              <w:pict>
                <v:shape id="_x0000_s1030" type="#_x0000_t32" style="position:absolute;left:0;text-align:left;margin-left:70pt;margin-top:.65pt;width:109.8pt;height:47.75pt;flip:x;z-index:251662336;mso-position-horizontal-relative:text;mso-position-vertical-relative:text" o:connectortype="straight"/>
              </w:pict>
            </w:r>
            <w:r w:rsidRPr="0004037B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2:2</w:t>
            </w:r>
          </w:p>
          <w:p w:rsidR="0004037B" w:rsidRDefault="0004037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37B" w:rsidRDefault="0004037B">
            <w:pPr>
              <w:tabs>
                <w:tab w:val="center" w:pos="100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  <w:p w:rsidR="0004037B" w:rsidRDefault="0004037B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1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37B" w:rsidRDefault="0004037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37B" w:rsidRDefault="0004037B" w:rsidP="00CE6B0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</w:tr>
      <w:tr w:rsidR="0004037B" w:rsidTr="0004037B">
        <w:trPr>
          <w:trHeight w:val="871"/>
        </w:trPr>
        <w:tc>
          <w:tcPr>
            <w:tcW w:w="1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37B" w:rsidRDefault="0004037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3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37B" w:rsidRDefault="0004037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СИЛОВИК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37B" w:rsidRPr="0004037B" w:rsidRDefault="0004037B">
            <w:pPr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 w:rsidRPr="0004037B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0:4</w:t>
            </w:r>
          </w:p>
          <w:p w:rsidR="0004037B" w:rsidRDefault="0004037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1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37B" w:rsidRPr="0004037B" w:rsidRDefault="0004037B">
            <w:pPr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 w:rsidRPr="0004037B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2:2</w:t>
            </w:r>
          </w:p>
          <w:p w:rsidR="0004037B" w:rsidRPr="0004037B" w:rsidRDefault="0004037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  <w:hideMark/>
          </w:tcPr>
          <w:p w:rsidR="0004037B" w:rsidRDefault="0004037B">
            <w:r>
              <w:rPr>
                <w:rFonts w:ascii="Times New Roman" w:hAnsi="Times New Roman" w:cs="Times New Roman"/>
                <w:noProof/>
                <w:sz w:val="32"/>
                <w:szCs w:val="32"/>
              </w:rPr>
              <w:pict>
                <v:shape id="_x0000_s1032" type="#_x0000_t32" style="position:absolute;margin-left:70pt;margin-top:.65pt;width:109.8pt;height:40.4pt;flip:x;z-index:251664384;mso-position-horizontal-relative:text;mso-position-vertical-relative:text" o:connectortype="straight"/>
              </w:pict>
            </w:r>
          </w:p>
        </w:tc>
        <w:tc>
          <w:tcPr>
            <w:tcW w:w="2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37B" w:rsidRDefault="0004037B">
            <w:pPr>
              <w:tabs>
                <w:tab w:val="right" w:pos="2001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ab/>
            </w:r>
          </w:p>
          <w:p w:rsidR="0004037B" w:rsidRDefault="0004037B">
            <w:pPr>
              <w:tabs>
                <w:tab w:val="right" w:pos="2001"/>
              </w:tabs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1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37B" w:rsidRDefault="0004037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37B" w:rsidRDefault="0004037B" w:rsidP="00CE6B0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</w:tbl>
    <w:p w:rsidR="00E56EF1" w:rsidRDefault="00E56EF1" w:rsidP="00E56EF1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E56EF1" w:rsidRDefault="00E56EF1" w:rsidP="00E56EF1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Количество участников соревнований  </w:t>
      </w:r>
      <w:r w:rsidR="009B637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4037B" w:rsidRPr="0004037B">
        <w:rPr>
          <w:rFonts w:ascii="Times New Roman" w:hAnsi="Times New Roman" w:cs="Times New Roman"/>
          <w:sz w:val="32"/>
          <w:szCs w:val="32"/>
        </w:rPr>
        <w:t>31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4037B">
        <w:rPr>
          <w:rFonts w:ascii="Times New Roman" w:hAnsi="Times New Roman" w:cs="Times New Roman"/>
          <w:sz w:val="32"/>
          <w:szCs w:val="32"/>
        </w:rPr>
        <w:t xml:space="preserve">  (тридцать один</w:t>
      </w:r>
      <w:r>
        <w:rPr>
          <w:rFonts w:ascii="Times New Roman" w:hAnsi="Times New Roman" w:cs="Times New Roman"/>
          <w:sz w:val="32"/>
          <w:szCs w:val="32"/>
        </w:rPr>
        <w:t>)</w:t>
      </w:r>
    </w:p>
    <w:p w:rsidR="00E56EF1" w:rsidRDefault="00E56EF1" w:rsidP="00E56EF1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E56EF1" w:rsidRDefault="00E56EF1" w:rsidP="00E56EF1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Судья соревнований:                               И.Н. Козлов                   </w:t>
      </w:r>
    </w:p>
    <w:p w:rsidR="00E56EF1" w:rsidRDefault="00E56EF1" w:rsidP="00E56EF1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Секретарь соревнований:                       </w:t>
      </w:r>
      <w:r w:rsidR="0070748C">
        <w:rPr>
          <w:rFonts w:ascii="Times New Roman" w:hAnsi="Times New Roman" w:cs="Times New Roman"/>
          <w:b/>
          <w:sz w:val="32"/>
          <w:szCs w:val="32"/>
        </w:rPr>
        <w:t>Л.А. Попова</w:t>
      </w:r>
    </w:p>
    <w:p w:rsidR="00E56EF1" w:rsidRDefault="00E56EF1" w:rsidP="00E56EF1">
      <w:pPr>
        <w:rPr>
          <w:lang w:val="en-US"/>
        </w:rPr>
      </w:pPr>
    </w:p>
    <w:p w:rsidR="00E56EF1" w:rsidRDefault="00E56EF1" w:rsidP="00E56EF1">
      <w:pPr>
        <w:rPr>
          <w:lang w:val="en-US"/>
        </w:rPr>
      </w:pPr>
    </w:p>
    <w:p w:rsidR="00E56EF1" w:rsidRDefault="00E56EF1" w:rsidP="00E56EF1">
      <w:pPr>
        <w:spacing w:after="0"/>
        <w:rPr>
          <w:rFonts w:ascii="Times New Roman" w:hAnsi="Times New Roman" w:cs="Times New Roman"/>
          <w:sz w:val="28"/>
          <w:szCs w:val="28"/>
        </w:rPr>
        <w:sectPr w:rsidR="00E56EF1">
          <w:pgSz w:w="16838" w:h="11906" w:orient="landscape"/>
          <w:pgMar w:top="567" w:right="1134" w:bottom="850" w:left="1134" w:header="708" w:footer="708" w:gutter="0"/>
          <w:cols w:space="720"/>
        </w:sectPr>
      </w:pPr>
    </w:p>
    <w:tbl>
      <w:tblPr>
        <w:tblStyle w:val="a3"/>
        <w:tblW w:w="0" w:type="auto"/>
        <w:tblLook w:val="04A0"/>
      </w:tblPr>
      <w:tblGrid>
        <w:gridCol w:w="705"/>
        <w:gridCol w:w="2621"/>
        <w:gridCol w:w="3918"/>
        <w:gridCol w:w="2327"/>
      </w:tblGrid>
      <w:tr w:rsidR="00E56EF1" w:rsidTr="0004037B"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EF1" w:rsidRDefault="00E56E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EF1" w:rsidRDefault="00E56E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команды</w:t>
            </w:r>
          </w:p>
        </w:tc>
        <w:tc>
          <w:tcPr>
            <w:tcW w:w="3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EF1" w:rsidRDefault="00E56E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</w:t>
            </w:r>
          </w:p>
        </w:tc>
        <w:tc>
          <w:tcPr>
            <w:tcW w:w="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EF1" w:rsidRDefault="00E56E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Место </w:t>
            </w:r>
          </w:p>
        </w:tc>
      </w:tr>
      <w:tr w:rsidR="00E56EF1" w:rsidTr="0004037B"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EF1" w:rsidRDefault="00E56E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EF1" w:rsidRDefault="00E56E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«Факел»</w:t>
            </w:r>
          </w:p>
        </w:tc>
        <w:tc>
          <w:tcPr>
            <w:tcW w:w="3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EF1" w:rsidRDefault="00E56EF1" w:rsidP="00BD7086">
            <w:pPr>
              <w:numPr>
                <w:ilvl w:val="0"/>
                <w:numId w:val="1"/>
              </w:num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Соколов Александр</w:t>
            </w:r>
          </w:p>
          <w:p w:rsidR="00E56EF1" w:rsidRDefault="00E56EF1" w:rsidP="00BD7086">
            <w:pPr>
              <w:numPr>
                <w:ilvl w:val="0"/>
                <w:numId w:val="1"/>
              </w:num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Давыдов Александр</w:t>
            </w:r>
          </w:p>
          <w:p w:rsidR="00E56EF1" w:rsidRDefault="00E56EF1" w:rsidP="00BD7086">
            <w:pPr>
              <w:numPr>
                <w:ilvl w:val="0"/>
                <w:numId w:val="1"/>
              </w:num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Дружинин Иван</w:t>
            </w:r>
          </w:p>
          <w:p w:rsidR="0004037B" w:rsidRDefault="0004037B" w:rsidP="00BD7086">
            <w:pPr>
              <w:numPr>
                <w:ilvl w:val="0"/>
                <w:numId w:val="1"/>
              </w:num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Крамаренко Иван</w:t>
            </w:r>
          </w:p>
          <w:p w:rsidR="0004037B" w:rsidRDefault="0004037B" w:rsidP="00BD7086">
            <w:pPr>
              <w:numPr>
                <w:ilvl w:val="0"/>
                <w:numId w:val="1"/>
              </w:num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Воронцов Юрий </w:t>
            </w:r>
          </w:p>
          <w:p w:rsidR="0004037B" w:rsidRDefault="0004037B" w:rsidP="00BD7086">
            <w:pPr>
              <w:numPr>
                <w:ilvl w:val="0"/>
                <w:numId w:val="1"/>
              </w:num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Баев Денис</w:t>
            </w:r>
          </w:p>
          <w:p w:rsidR="0004037B" w:rsidRDefault="0004037B" w:rsidP="00BD7086">
            <w:pPr>
              <w:numPr>
                <w:ilvl w:val="0"/>
                <w:numId w:val="1"/>
              </w:num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Алексеев Арсений</w:t>
            </w:r>
          </w:p>
          <w:p w:rsidR="0004037B" w:rsidRDefault="0004037B" w:rsidP="00BD7086">
            <w:pPr>
              <w:numPr>
                <w:ilvl w:val="0"/>
                <w:numId w:val="1"/>
              </w:num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Зверев Андрей</w:t>
            </w:r>
          </w:p>
          <w:p w:rsidR="0004037B" w:rsidRDefault="0004037B" w:rsidP="00BD7086">
            <w:pPr>
              <w:numPr>
                <w:ilvl w:val="0"/>
                <w:numId w:val="1"/>
              </w:num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Попов Николай</w:t>
            </w:r>
          </w:p>
          <w:p w:rsidR="0004037B" w:rsidRDefault="0004037B" w:rsidP="00BD7086">
            <w:pPr>
              <w:numPr>
                <w:ilvl w:val="0"/>
                <w:numId w:val="1"/>
              </w:num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Крамаренко Герман</w:t>
            </w:r>
          </w:p>
        </w:tc>
        <w:tc>
          <w:tcPr>
            <w:tcW w:w="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EF1" w:rsidRDefault="00E56E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4037B" w:rsidTr="0004037B"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37B" w:rsidRDefault="000403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37B" w:rsidRDefault="0004037B" w:rsidP="00405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«Силовик»</w:t>
            </w:r>
          </w:p>
        </w:tc>
        <w:tc>
          <w:tcPr>
            <w:tcW w:w="3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37B" w:rsidRPr="0004037B" w:rsidRDefault="0004037B" w:rsidP="004052A2">
            <w:pPr>
              <w:numPr>
                <w:ilvl w:val="0"/>
                <w:numId w:val="3"/>
              </w:num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4037B">
              <w:rPr>
                <w:rFonts w:ascii="Times New Roman" w:eastAsia="Times New Roman" w:hAnsi="Times New Roman" w:cs="Times New Roman"/>
                <w:sz w:val="28"/>
                <w:szCs w:val="28"/>
              </w:rPr>
              <w:t>Бутаков</w:t>
            </w:r>
            <w:proofErr w:type="spellEnd"/>
            <w:r w:rsidRPr="000403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Вадим</w:t>
            </w:r>
          </w:p>
          <w:p w:rsidR="0004037B" w:rsidRPr="0004037B" w:rsidRDefault="0004037B" w:rsidP="0004037B">
            <w:pPr>
              <w:numPr>
                <w:ilvl w:val="0"/>
                <w:numId w:val="3"/>
              </w:numPr>
              <w:shd w:val="clear" w:color="auto" w:fill="FFFFFF" w:themeFill="background1"/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4037B">
              <w:rPr>
                <w:rFonts w:ascii="Times New Roman" w:eastAsia="Times New Roman" w:hAnsi="Times New Roman" w:cs="Times New Roman"/>
                <w:sz w:val="28"/>
                <w:szCs w:val="28"/>
              </w:rPr>
              <w:t>Гилев</w:t>
            </w:r>
            <w:proofErr w:type="spellEnd"/>
            <w:r w:rsidRPr="000403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Глеб</w:t>
            </w:r>
          </w:p>
          <w:p w:rsidR="0004037B" w:rsidRPr="0004037B" w:rsidRDefault="0004037B" w:rsidP="0004037B">
            <w:pPr>
              <w:pStyle w:val="a4"/>
              <w:numPr>
                <w:ilvl w:val="0"/>
                <w:numId w:val="3"/>
              </w:num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037B">
              <w:rPr>
                <w:rFonts w:ascii="Times New Roman" w:eastAsia="Times New Roman" w:hAnsi="Times New Roman" w:cs="Times New Roman"/>
                <w:sz w:val="28"/>
                <w:szCs w:val="28"/>
              </w:rPr>
              <w:t>Токарев Иван</w:t>
            </w:r>
          </w:p>
          <w:p w:rsidR="0004037B" w:rsidRPr="0004037B" w:rsidRDefault="0004037B" w:rsidP="0004037B">
            <w:pPr>
              <w:pStyle w:val="a4"/>
              <w:numPr>
                <w:ilvl w:val="0"/>
                <w:numId w:val="3"/>
              </w:num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4037B">
              <w:rPr>
                <w:rFonts w:ascii="Times New Roman" w:eastAsia="Times New Roman" w:hAnsi="Times New Roman" w:cs="Times New Roman"/>
                <w:sz w:val="28"/>
                <w:szCs w:val="28"/>
              </w:rPr>
              <w:t>Тешабаев</w:t>
            </w:r>
            <w:proofErr w:type="spellEnd"/>
            <w:r w:rsidRPr="000403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Максим</w:t>
            </w:r>
          </w:p>
          <w:p w:rsidR="0004037B" w:rsidRPr="0004037B" w:rsidRDefault="0004037B" w:rsidP="0004037B">
            <w:pPr>
              <w:pStyle w:val="a4"/>
              <w:numPr>
                <w:ilvl w:val="0"/>
                <w:numId w:val="3"/>
              </w:num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4037B">
              <w:rPr>
                <w:rFonts w:ascii="Times New Roman" w:eastAsia="Times New Roman" w:hAnsi="Times New Roman" w:cs="Times New Roman"/>
                <w:sz w:val="28"/>
                <w:szCs w:val="28"/>
              </w:rPr>
              <w:t>Хорев</w:t>
            </w:r>
            <w:proofErr w:type="spellEnd"/>
            <w:r w:rsidRPr="000403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Иван</w:t>
            </w:r>
          </w:p>
          <w:p w:rsidR="0004037B" w:rsidRPr="0004037B" w:rsidRDefault="0004037B" w:rsidP="0004037B">
            <w:pPr>
              <w:pStyle w:val="a4"/>
              <w:numPr>
                <w:ilvl w:val="0"/>
                <w:numId w:val="3"/>
              </w:num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037B">
              <w:rPr>
                <w:rFonts w:ascii="Times New Roman" w:eastAsia="Times New Roman" w:hAnsi="Times New Roman" w:cs="Times New Roman"/>
                <w:sz w:val="28"/>
                <w:szCs w:val="28"/>
              </w:rPr>
              <w:t>Денисов Владимир</w:t>
            </w:r>
          </w:p>
          <w:p w:rsidR="0004037B" w:rsidRPr="0004037B" w:rsidRDefault="0004037B" w:rsidP="0004037B">
            <w:pPr>
              <w:pStyle w:val="a4"/>
              <w:numPr>
                <w:ilvl w:val="0"/>
                <w:numId w:val="3"/>
              </w:num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4037B">
              <w:rPr>
                <w:rFonts w:ascii="Times New Roman" w:eastAsia="Times New Roman" w:hAnsi="Times New Roman" w:cs="Times New Roman"/>
                <w:sz w:val="28"/>
                <w:szCs w:val="28"/>
              </w:rPr>
              <w:t>Демурчан</w:t>
            </w:r>
            <w:proofErr w:type="spellEnd"/>
            <w:r w:rsidRPr="000403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Николай</w:t>
            </w:r>
          </w:p>
          <w:p w:rsidR="0004037B" w:rsidRPr="0004037B" w:rsidRDefault="0004037B" w:rsidP="0004037B">
            <w:pPr>
              <w:pStyle w:val="a4"/>
              <w:numPr>
                <w:ilvl w:val="0"/>
                <w:numId w:val="3"/>
              </w:num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4037B">
              <w:rPr>
                <w:rFonts w:ascii="Times New Roman" w:eastAsia="Times New Roman" w:hAnsi="Times New Roman" w:cs="Times New Roman"/>
                <w:sz w:val="28"/>
                <w:szCs w:val="28"/>
              </w:rPr>
              <w:t>Галиев</w:t>
            </w:r>
            <w:proofErr w:type="spellEnd"/>
            <w:r w:rsidRPr="000403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Евгений</w:t>
            </w:r>
          </w:p>
          <w:p w:rsidR="0004037B" w:rsidRPr="0004037B" w:rsidRDefault="0004037B" w:rsidP="0004037B">
            <w:pPr>
              <w:pStyle w:val="a4"/>
              <w:numPr>
                <w:ilvl w:val="0"/>
                <w:numId w:val="3"/>
              </w:num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037B">
              <w:rPr>
                <w:rFonts w:ascii="Times New Roman" w:eastAsia="Times New Roman" w:hAnsi="Times New Roman" w:cs="Times New Roman"/>
                <w:sz w:val="28"/>
                <w:szCs w:val="28"/>
              </w:rPr>
              <w:t>Волков Данил</w:t>
            </w:r>
          </w:p>
          <w:p w:rsidR="0004037B" w:rsidRPr="0004037B" w:rsidRDefault="0004037B" w:rsidP="0004037B">
            <w:pPr>
              <w:pStyle w:val="a4"/>
              <w:numPr>
                <w:ilvl w:val="0"/>
                <w:numId w:val="3"/>
              </w:num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4037B">
              <w:rPr>
                <w:rFonts w:ascii="Times New Roman" w:eastAsia="Times New Roman" w:hAnsi="Times New Roman" w:cs="Times New Roman"/>
                <w:sz w:val="28"/>
                <w:szCs w:val="28"/>
              </w:rPr>
              <w:t>Багаев</w:t>
            </w:r>
            <w:proofErr w:type="spellEnd"/>
            <w:r w:rsidRPr="000403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Ярослав</w:t>
            </w:r>
          </w:p>
        </w:tc>
        <w:tc>
          <w:tcPr>
            <w:tcW w:w="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37B" w:rsidRDefault="000403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4037B" w:rsidTr="0004037B"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37B" w:rsidRDefault="000403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37B" w:rsidRDefault="000403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«Феникс»</w:t>
            </w:r>
          </w:p>
        </w:tc>
        <w:tc>
          <w:tcPr>
            <w:tcW w:w="3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37B" w:rsidRDefault="0004037B" w:rsidP="0004037B">
            <w:pPr>
              <w:pStyle w:val="a4"/>
              <w:numPr>
                <w:ilvl w:val="0"/>
                <w:numId w:val="5"/>
              </w:num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Порубов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Макар</w:t>
            </w:r>
          </w:p>
          <w:p w:rsidR="0004037B" w:rsidRDefault="0004037B" w:rsidP="0004037B">
            <w:pPr>
              <w:pStyle w:val="a4"/>
              <w:numPr>
                <w:ilvl w:val="0"/>
                <w:numId w:val="5"/>
              </w:num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Палванназиров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Мухамммадали</w:t>
            </w:r>
            <w:proofErr w:type="spellEnd"/>
          </w:p>
          <w:p w:rsidR="0004037B" w:rsidRDefault="0004037B" w:rsidP="0004037B">
            <w:pPr>
              <w:pStyle w:val="a4"/>
              <w:numPr>
                <w:ilvl w:val="0"/>
                <w:numId w:val="5"/>
              </w:num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Бачурин Иван</w:t>
            </w:r>
          </w:p>
          <w:p w:rsidR="0004037B" w:rsidRDefault="0004037B" w:rsidP="0004037B">
            <w:pPr>
              <w:pStyle w:val="a4"/>
              <w:numPr>
                <w:ilvl w:val="0"/>
                <w:numId w:val="5"/>
              </w:num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Ширяев Александр</w:t>
            </w:r>
          </w:p>
          <w:p w:rsidR="0004037B" w:rsidRDefault="0004037B" w:rsidP="0004037B">
            <w:pPr>
              <w:pStyle w:val="a4"/>
              <w:numPr>
                <w:ilvl w:val="0"/>
                <w:numId w:val="5"/>
              </w:num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Борисов Тимофей</w:t>
            </w:r>
          </w:p>
          <w:p w:rsidR="0004037B" w:rsidRDefault="0004037B" w:rsidP="0004037B">
            <w:pPr>
              <w:pStyle w:val="a4"/>
              <w:numPr>
                <w:ilvl w:val="0"/>
                <w:numId w:val="5"/>
              </w:num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Сафонов Евгений</w:t>
            </w:r>
          </w:p>
          <w:p w:rsidR="0004037B" w:rsidRDefault="0004037B" w:rsidP="0004037B">
            <w:pPr>
              <w:pStyle w:val="a4"/>
              <w:numPr>
                <w:ilvl w:val="0"/>
                <w:numId w:val="5"/>
              </w:num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Крупень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Рустам</w:t>
            </w:r>
          </w:p>
          <w:p w:rsidR="0004037B" w:rsidRDefault="0004037B" w:rsidP="0004037B">
            <w:pPr>
              <w:pStyle w:val="a4"/>
              <w:numPr>
                <w:ilvl w:val="0"/>
                <w:numId w:val="5"/>
              </w:num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Белогуров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Ярослав </w:t>
            </w:r>
          </w:p>
          <w:p w:rsidR="0004037B" w:rsidRDefault="0004037B" w:rsidP="0004037B">
            <w:pPr>
              <w:pStyle w:val="a4"/>
              <w:numPr>
                <w:ilvl w:val="0"/>
                <w:numId w:val="5"/>
              </w:num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Юксеев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Михаил</w:t>
            </w:r>
          </w:p>
          <w:p w:rsidR="0004037B" w:rsidRDefault="0004037B" w:rsidP="0004037B">
            <w:pPr>
              <w:pStyle w:val="a4"/>
              <w:numPr>
                <w:ilvl w:val="0"/>
                <w:numId w:val="5"/>
              </w:num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Дружинин Иван</w:t>
            </w:r>
          </w:p>
          <w:p w:rsidR="0004037B" w:rsidRPr="0004037B" w:rsidRDefault="0004037B" w:rsidP="0004037B">
            <w:pPr>
              <w:pStyle w:val="a4"/>
              <w:numPr>
                <w:ilvl w:val="0"/>
                <w:numId w:val="5"/>
              </w:num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Южанин Савелий</w:t>
            </w:r>
          </w:p>
        </w:tc>
        <w:tc>
          <w:tcPr>
            <w:tcW w:w="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37B" w:rsidRDefault="000403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624358" w:rsidRDefault="00624358"/>
    <w:sectPr w:rsidR="00624358" w:rsidSect="00E56EF1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43768"/>
    <w:multiLevelType w:val="hybridMultilevel"/>
    <w:tmpl w:val="D5B03F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2A1A4F"/>
    <w:multiLevelType w:val="hybridMultilevel"/>
    <w:tmpl w:val="3AE037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D7F5D5F"/>
    <w:multiLevelType w:val="hybridMultilevel"/>
    <w:tmpl w:val="BDC258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E6E2003"/>
    <w:multiLevelType w:val="hybridMultilevel"/>
    <w:tmpl w:val="ACEE982E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56EF1"/>
    <w:rsid w:val="0004037B"/>
    <w:rsid w:val="00624358"/>
    <w:rsid w:val="0070748C"/>
    <w:rsid w:val="009B637A"/>
    <w:rsid w:val="00E56EF1"/>
    <w:rsid w:val="00F95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5" type="connector" idref="#_x0000_s1030"/>
        <o:r id="V:Rule7" type="connector" idref="#_x0000_s1032"/>
        <o:r id="V:Rule8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A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6E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03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9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203</Words>
  <Characters>1160</Characters>
  <Application>Microsoft Office Word</Application>
  <DocSecurity>0</DocSecurity>
  <Lines>9</Lines>
  <Paragraphs>2</Paragraphs>
  <ScaleCrop>false</ScaleCrop>
  <Company/>
  <LinksUpToDate>false</LinksUpToDate>
  <CharactersWithSpaces>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ДЮСШ</dc:creator>
  <cp:keywords/>
  <dc:description/>
  <cp:lastModifiedBy>ДЮСШ</cp:lastModifiedBy>
  <cp:revision>5</cp:revision>
  <cp:lastPrinted>2024-10-04T06:52:00Z</cp:lastPrinted>
  <dcterms:created xsi:type="dcterms:W3CDTF">2024-10-04T06:00:00Z</dcterms:created>
  <dcterms:modified xsi:type="dcterms:W3CDTF">2024-10-08T05:41:00Z</dcterms:modified>
</cp:coreProperties>
</file>