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5F768">
      <w:pPr>
        <w:tabs>
          <w:tab w:val="left" w:pos="6740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6</w:t>
      </w:r>
    </w:p>
    <w:p w14:paraId="3448D230">
      <w:pPr>
        <w:tabs>
          <w:tab w:val="left" w:pos="6740"/>
        </w:tabs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К приказу № </w:t>
      </w:r>
      <w:r>
        <w:rPr>
          <w:rFonts w:hint="default"/>
          <w:sz w:val="28"/>
          <w:szCs w:val="28"/>
          <w:lang w:val="ru-RU"/>
        </w:rPr>
        <w:t>183-О</w:t>
      </w:r>
      <w:r>
        <w:rPr>
          <w:sz w:val="28"/>
          <w:szCs w:val="28"/>
        </w:rPr>
        <w:t xml:space="preserve"> от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>.07.202</w:t>
      </w:r>
      <w:r>
        <w:rPr>
          <w:rFonts w:hint="default"/>
          <w:sz w:val="28"/>
          <w:szCs w:val="28"/>
          <w:lang w:val="ru-RU"/>
        </w:rPr>
        <w:t>5</w:t>
      </w:r>
    </w:p>
    <w:p w14:paraId="5CA382D7">
      <w:pPr>
        <w:tabs>
          <w:tab w:val="left" w:pos="6740"/>
        </w:tabs>
        <w:jc w:val="center"/>
        <w:rPr>
          <w:sz w:val="28"/>
          <w:szCs w:val="28"/>
        </w:rPr>
      </w:pPr>
    </w:p>
    <w:p w14:paraId="1BE9C680">
      <w:pPr>
        <w:widowControl w:val="0"/>
        <w:tabs>
          <w:tab w:val="left" w:leader="underscore" w:pos="7556"/>
        </w:tabs>
        <w:ind w:hanging="400"/>
        <w:jc w:val="center"/>
        <w:rPr>
          <w:b/>
          <w:bCs/>
        </w:rPr>
      </w:pPr>
      <w:r>
        <w:rPr>
          <w:b/>
          <w:bCs/>
        </w:rPr>
        <w:t>Протокол результатов</w:t>
      </w:r>
    </w:p>
    <w:p w14:paraId="7BA5F5D9">
      <w:pPr>
        <w:widowControl w:val="0"/>
        <w:tabs>
          <w:tab w:val="left" w:leader="underscore" w:pos="7556"/>
        </w:tabs>
        <w:ind w:hanging="400"/>
        <w:jc w:val="center"/>
        <w:rPr>
          <w:b/>
          <w:bCs/>
        </w:rPr>
      </w:pPr>
      <w:r>
        <w:rPr>
          <w:b/>
          <w:bCs/>
        </w:rPr>
        <w:t>приема контрольных нормативов спортсменов по лыжным гонкам</w:t>
      </w:r>
    </w:p>
    <w:p w14:paraId="75219261">
      <w:pPr>
        <w:widowControl w:val="0"/>
        <w:tabs>
          <w:tab w:val="left" w:leader="underscore" w:pos="3265"/>
        </w:tabs>
        <w:jc w:val="center"/>
        <w:rPr>
          <w:b/>
          <w:bCs/>
        </w:rPr>
      </w:pPr>
      <w:r>
        <w:rPr>
          <w:b/>
          <w:bCs/>
          <w:u w:val="single"/>
        </w:rPr>
        <w:t xml:space="preserve">Муниципального бюджетного учреждения дополнительного образования Шалинского </w:t>
      </w:r>
      <w:r>
        <w:rPr>
          <w:b/>
          <w:bCs/>
          <w:u w:val="single"/>
          <w:lang w:val="ru-RU"/>
        </w:rPr>
        <w:t>муниципального</w:t>
      </w:r>
      <w:r>
        <w:rPr>
          <w:b/>
          <w:bCs/>
          <w:u w:val="single"/>
        </w:rPr>
        <w:t xml:space="preserve"> округа Спортивная школа</w:t>
      </w:r>
    </w:p>
    <w:p w14:paraId="2107A220">
      <w:pPr>
        <w:widowControl w:val="0"/>
        <w:tabs>
          <w:tab w:val="left" w:leader="underscore" w:pos="3265"/>
        </w:tabs>
        <w:jc w:val="center"/>
        <w:rPr>
          <w:bCs/>
        </w:rPr>
      </w:pPr>
    </w:p>
    <w:p w14:paraId="47F154DE">
      <w:pPr>
        <w:widowControl w:val="0"/>
        <w:tabs>
          <w:tab w:val="left" w:leader="underscore" w:pos="7888"/>
        </w:tabs>
        <w:jc w:val="both"/>
      </w:pPr>
      <w:r>
        <w:t>Ф.И.О. тренера __________________________________</w:t>
      </w:r>
    </w:p>
    <w:p w14:paraId="070ED4CE">
      <w:pPr>
        <w:widowControl w:val="0"/>
        <w:tabs>
          <w:tab w:val="left" w:leader="underscore" w:pos="4100"/>
        </w:tabs>
        <w:jc w:val="both"/>
      </w:pPr>
      <w:r>
        <w:t xml:space="preserve">Дата проведения: </w:t>
      </w:r>
      <w:r>
        <w:rPr>
          <w:u w:val="single"/>
        </w:rPr>
        <w:t xml:space="preserve">    </w:t>
      </w:r>
      <w:r>
        <w:rPr>
          <w:rFonts w:hint="default"/>
          <w:u w:val="single"/>
          <w:lang w:val="ru-RU"/>
        </w:rPr>
        <w:t xml:space="preserve">     </w:t>
      </w:r>
      <w:r>
        <w:rPr>
          <w:u w:val="single"/>
        </w:rPr>
        <w:t>.08.202</w:t>
      </w:r>
      <w:r>
        <w:rPr>
          <w:rFonts w:hint="default"/>
          <w:u w:val="single"/>
          <w:lang w:val="ru-RU"/>
        </w:rPr>
        <w:t>5</w:t>
      </w:r>
      <w:r>
        <w:rPr>
          <w:u w:val="single"/>
        </w:rPr>
        <w:t xml:space="preserve"> года</w:t>
      </w:r>
      <w:r>
        <w:t>_____________________________________</w:t>
      </w:r>
    </w:p>
    <w:p w14:paraId="1652C051">
      <w:pPr>
        <w:widowControl w:val="0"/>
        <w:tabs>
          <w:tab w:val="left" w:leader="underscore" w:pos="7888"/>
        </w:tabs>
        <w:jc w:val="both"/>
      </w:pPr>
      <w:r>
        <w:t xml:space="preserve">Вид спорта/дисциплина </w:t>
      </w:r>
      <w:r>
        <w:rPr>
          <w:u w:val="single"/>
        </w:rPr>
        <w:t>лыжные гонки</w:t>
      </w:r>
    </w:p>
    <w:p w14:paraId="0B4260A9">
      <w:pPr>
        <w:widowControl w:val="0"/>
        <w:tabs>
          <w:tab w:val="left" w:leader="underscore" w:pos="7888"/>
        </w:tabs>
        <w:jc w:val="both"/>
      </w:pPr>
      <w:r>
        <w:t xml:space="preserve">Этап спортивной подготовки </w:t>
      </w:r>
      <w:r>
        <w:rPr>
          <w:u w:val="single"/>
        </w:rPr>
        <w:t xml:space="preserve">      начальная подготовка </w:t>
      </w:r>
      <w:r>
        <w:t>___________________</w:t>
      </w:r>
    </w:p>
    <w:p w14:paraId="65ACA0E7">
      <w:pPr>
        <w:widowControl w:val="0"/>
        <w:tabs>
          <w:tab w:val="left" w:leader="underscore" w:pos="4198"/>
        </w:tabs>
        <w:jc w:val="both"/>
      </w:pPr>
      <w:r>
        <w:t>Форма проведения:</w:t>
      </w:r>
      <w:r>
        <w:rPr>
          <w:u w:val="single"/>
        </w:rPr>
        <w:t xml:space="preserve">    тестирование</w:t>
      </w:r>
      <w:r>
        <w:t>____________________________________________</w:t>
      </w:r>
    </w:p>
    <w:p w14:paraId="295AA111">
      <w:pPr>
        <w:rPr>
          <w:rFonts w:eastAsia="Calibri"/>
        </w:rPr>
      </w:pPr>
      <w:r>
        <w:rPr>
          <w:rFonts w:eastAsia="Calibri"/>
        </w:rPr>
        <w:t xml:space="preserve">Место проведения: </w:t>
      </w:r>
    </w:p>
    <w:tbl>
      <w:tblPr>
        <w:tblStyle w:val="3"/>
        <w:tblW w:w="12490" w:type="dxa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4"/>
        <w:gridCol w:w="1859"/>
        <w:gridCol w:w="1560"/>
        <w:gridCol w:w="2126"/>
        <w:gridCol w:w="1984"/>
        <w:gridCol w:w="2977"/>
        <w:gridCol w:w="1560"/>
      </w:tblGrid>
      <w:tr w14:paraId="4F05A5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1942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14:paraId="42E129DF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11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спортсмена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C7E3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Содержание нормативов</w:t>
            </w:r>
          </w:p>
          <w:p w14:paraId="0250A4D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согласно Федерального стандарта спортивной подготовки по виду спорта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F329F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Выполнение контрольно-переводных нормативов (сдал/не сдал)</w:t>
            </w:r>
          </w:p>
        </w:tc>
      </w:tr>
      <w:tr w14:paraId="7605B9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FBC4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885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5128C1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Бег на 60, с.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9E3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1000 м., мин., с.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места толчком двумя ногами, см.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D1BED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Поднимание туловища из положения лежа на спине (за 1 мин.), количество раз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79C6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113B67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C95A1F">
            <w:pPr>
              <w:pStyle w:val="6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5FED3A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D99733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65A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B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DDE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86C79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16882D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1C891F">
            <w:pPr>
              <w:pStyle w:val="6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B790F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52409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E19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58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BB7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24A4A6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608334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9DEBA6">
            <w:pPr>
              <w:pStyle w:val="6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3D4C5F4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FE89C9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91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4D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09C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B14F1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7CD533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9E611C">
            <w:pPr>
              <w:pStyle w:val="6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DD98AB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9679E5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406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D7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194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BDA018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22F9AB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0CEC63">
            <w:pPr>
              <w:pStyle w:val="6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9BF8B0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4DED9F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2F7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39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AE8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E052CD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045C45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FE9B26">
            <w:pPr>
              <w:pStyle w:val="6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802AD2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1C07F6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FB05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84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633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4B45F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041F8F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FC5C37">
            <w:pPr>
              <w:pStyle w:val="6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3F056B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91DFF8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BB08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6D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60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09A9F2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57DA47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1BDC70">
            <w:pPr>
              <w:pStyle w:val="6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DF3CBF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1C182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9EC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0E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F14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E4614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4817C4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19A4BF">
            <w:pPr>
              <w:pStyle w:val="6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51660F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74313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E0F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60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AFE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0F46EF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7C90BD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6026C1">
            <w:pPr>
              <w:pStyle w:val="6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36DFFD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B93A3D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C31B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DE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DD1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E5D7F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2E11BB8">
      <w:pPr>
        <w:tabs>
          <w:tab w:val="left" w:pos="6740"/>
        </w:tabs>
        <w:jc w:val="center"/>
        <w:rPr>
          <w:sz w:val="28"/>
          <w:szCs w:val="28"/>
        </w:rPr>
      </w:pPr>
    </w:p>
    <w:p w14:paraId="4B4054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96EABC">
      <w:pPr>
        <w:tabs>
          <w:tab w:val="left" w:pos="6740"/>
        </w:tabs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Приложение </w:t>
      </w:r>
      <w:r>
        <w:rPr>
          <w:rFonts w:hint="default"/>
          <w:sz w:val="28"/>
          <w:szCs w:val="28"/>
          <w:lang w:val="ru-RU"/>
        </w:rPr>
        <w:t>7</w:t>
      </w:r>
    </w:p>
    <w:p w14:paraId="2A41C9CE">
      <w:pPr>
        <w:tabs>
          <w:tab w:val="left" w:pos="6740"/>
        </w:tabs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К приказу № </w:t>
      </w:r>
      <w:r>
        <w:rPr>
          <w:rFonts w:hint="default"/>
          <w:sz w:val="28"/>
          <w:szCs w:val="28"/>
          <w:lang w:val="ru-RU"/>
        </w:rPr>
        <w:t>183-О</w:t>
      </w:r>
      <w:r>
        <w:rPr>
          <w:sz w:val="28"/>
          <w:szCs w:val="28"/>
        </w:rPr>
        <w:t xml:space="preserve"> от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>.07.202</w:t>
      </w:r>
      <w:r>
        <w:rPr>
          <w:rFonts w:hint="default"/>
          <w:sz w:val="28"/>
          <w:szCs w:val="28"/>
          <w:lang w:val="ru-RU"/>
        </w:rPr>
        <w:t>5</w:t>
      </w:r>
    </w:p>
    <w:p w14:paraId="62088F57">
      <w:pPr>
        <w:tabs>
          <w:tab w:val="left" w:pos="6740"/>
        </w:tabs>
        <w:jc w:val="center"/>
        <w:rPr>
          <w:sz w:val="28"/>
          <w:szCs w:val="28"/>
        </w:rPr>
      </w:pPr>
    </w:p>
    <w:p w14:paraId="2AE75282">
      <w:pPr>
        <w:widowControl w:val="0"/>
        <w:tabs>
          <w:tab w:val="left" w:leader="underscore" w:pos="7556"/>
        </w:tabs>
        <w:ind w:hanging="400"/>
        <w:jc w:val="center"/>
        <w:rPr>
          <w:b/>
          <w:bCs/>
        </w:rPr>
      </w:pPr>
      <w:r>
        <w:rPr>
          <w:b/>
          <w:bCs/>
        </w:rPr>
        <w:t>Протокол результатов</w:t>
      </w:r>
    </w:p>
    <w:p w14:paraId="1339B144">
      <w:pPr>
        <w:widowControl w:val="0"/>
        <w:tabs>
          <w:tab w:val="left" w:leader="underscore" w:pos="7556"/>
        </w:tabs>
        <w:ind w:hanging="400"/>
        <w:jc w:val="center"/>
        <w:rPr>
          <w:b/>
          <w:bCs/>
        </w:rPr>
      </w:pPr>
      <w:r>
        <w:rPr>
          <w:b/>
          <w:bCs/>
        </w:rPr>
        <w:t>приема контрольных нормативов спортсменов по пауэрлифтингу</w:t>
      </w:r>
    </w:p>
    <w:p w14:paraId="6D09188B">
      <w:pPr>
        <w:widowControl w:val="0"/>
        <w:tabs>
          <w:tab w:val="left" w:leader="underscore" w:pos="3265"/>
        </w:tabs>
        <w:jc w:val="center"/>
        <w:rPr>
          <w:b/>
          <w:bCs/>
        </w:rPr>
      </w:pPr>
      <w:r>
        <w:rPr>
          <w:b/>
          <w:bCs/>
          <w:u w:val="single"/>
        </w:rPr>
        <w:t xml:space="preserve">Муниципального бюджетного учреждения дополнительного образования Шалинского </w:t>
      </w:r>
      <w:r>
        <w:rPr>
          <w:b/>
          <w:bCs/>
          <w:u w:val="single"/>
          <w:lang w:val="ru-RU"/>
        </w:rPr>
        <w:t>муниципального</w:t>
      </w:r>
      <w:r>
        <w:rPr>
          <w:b/>
          <w:bCs/>
          <w:u w:val="single"/>
        </w:rPr>
        <w:t xml:space="preserve"> округа Спортивная школа</w:t>
      </w:r>
    </w:p>
    <w:p w14:paraId="41F3859B">
      <w:pPr>
        <w:widowControl w:val="0"/>
        <w:tabs>
          <w:tab w:val="left" w:leader="underscore" w:pos="3265"/>
        </w:tabs>
        <w:jc w:val="center"/>
        <w:rPr>
          <w:bCs/>
        </w:rPr>
      </w:pPr>
    </w:p>
    <w:p w14:paraId="04361401">
      <w:pPr>
        <w:widowControl w:val="0"/>
        <w:tabs>
          <w:tab w:val="left" w:leader="underscore" w:pos="7888"/>
        </w:tabs>
        <w:jc w:val="both"/>
      </w:pPr>
      <w:r>
        <w:t>Ф.И.О. тренера __________________________________</w:t>
      </w:r>
    </w:p>
    <w:p w14:paraId="6BBA3D77">
      <w:pPr>
        <w:widowControl w:val="0"/>
        <w:tabs>
          <w:tab w:val="left" w:leader="underscore" w:pos="4100"/>
        </w:tabs>
        <w:jc w:val="both"/>
      </w:pPr>
      <w:r>
        <w:t xml:space="preserve">Дата проведения: </w:t>
      </w:r>
      <w:r>
        <w:rPr>
          <w:u w:val="single"/>
        </w:rPr>
        <w:t xml:space="preserve">  2</w:t>
      </w:r>
      <w:r>
        <w:rPr>
          <w:rFonts w:hint="default"/>
          <w:u w:val="single"/>
          <w:lang w:val="ru-RU"/>
        </w:rPr>
        <w:t>6</w:t>
      </w:r>
      <w:r>
        <w:rPr>
          <w:u w:val="single"/>
        </w:rPr>
        <w:t>.08.202</w:t>
      </w:r>
      <w:r>
        <w:rPr>
          <w:rFonts w:hint="default"/>
          <w:u w:val="single"/>
          <w:lang w:val="ru-RU"/>
        </w:rPr>
        <w:t>5</w:t>
      </w:r>
      <w:r>
        <w:rPr>
          <w:u w:val="single"/>
        </w:rPr>
        <w:t xml:space="preserve"> года</w:t>
      </w:r>
      <w:r>
        <w:t>_____________________________________</w:t>
      </w:r>
    </w:p>
    <w:p w14:paraId="1F198D15">
      <w:pPr>
        <w:widowControl w:val="0"/>
        <w:tabs>
          <w:tab w:val="left" w:leader="underscore" w:pos="7888"/>
        </w:tabs>
        <w:jc w:val="both"/>
      </w:pPr>
      <w:r>
        <w:t xml:space="preserve">Вид спорта/дисциплина </w:t>
      </w:r>
      <w:r>
        <w:rPr>
          <w:u w:val="single"/>
        </w:rPr>
        <w:t>пауэрлифтинг</w:t>
      </w:r>
    </w:p>
    <w:p w14:paraId="3792C816">
      <w:pPr>
        <w:widowControl w:val="0"/>
        <w:tabs>
          <w:tab w:val="left" w:leader="underscore" w:pos="7888"/>
        </w:tabs>
        <w:jc w:val="both"/>
      </w:pPr>
      <w:r>
        <w:t xml:space="preserve">Этап спортивной подготовки </w:t>
      </w:r>
      <w:r>
        <w:rPr>
          <w:u w:val="single"/>
        </w:rPr>
        <w:t xml:space="preserve">      начальная подготовка </w:t>
      </w:r>
      <w:r>
        <w:t>____________________</w:t>
      </w:r>
    </w:p>
    <w:p w14:paraId="3AF5E7E5">
      <w:pPr>
        <w:widowControl w:val="0"/>
        <w:tabs>
          <w:tab w:val="left" w:leader="underscore" w:pos="4198"/>
        </w:tabs>
        <w:jc w:val="both"/>
      </w:pPr>
      <w:r>
        <w:t>Форма проведения:</w:t>
      </w:r>
      <w:r>
        <w:rPr>
          <w:u w:val="single"/>
        </w:rPr>
        <w:t xml:space="preserve">    тестирование</w:t>
      </w:r>
      <w:r>
        <w:t>____________________________________________</w:t>
      </w:r>
    </w:p>
    <w:p w14:paraId="68F0CEE7">
      <w:pPr>
        <w:rPr>
          <w:rFonts w:eastAsia="Calibri"/>
          <w:u w:val="single"/>
        </w:rPr>
      </w:pPr>
      <w:r>
        <w:rPr>
          <w:rFonts w:eastAsia="Calibri"/>
        </w:rPr>
        <w:t xml:space="preserve">Место проведения: </w:t>
      </w:r>
    </w:p>
    <w:tbl>
      <w:tblPr>
        <w:tblStyle w:val="3"/>
        <w:tblW w:w="13907" w:type="dxa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2"/>
        <w:gridCol w:w="2287"/>
        <w:gridCol w:w="708"/>
        <w:gridCol w:w="1701"/>
        <w:gridCol w:w="1276"/>
        <w:gridCol w:w="1701"/>
        <w:gridCol w:w="1418"/>
        <w:gridCol w:w="1700"/>
        <w:gridCol w:w="1134"/>
        <w:gridCol w:w="1560"/>
      </w:tblGrid>
      <w:tr w14:paraId="2CF43B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6684B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14:paraId="09E52C2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22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8DF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спортсмена</w:t>
            </w:r>
          </w:p>
        </w:tc>
        <w:tc>
          <w:tcPr>
            <w:tcW w:w="9638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97C7415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Содержание нормативов согласно Федерального стандарта спортивной подготовки по виду спорта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BB615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Выполнение контрольно-переводных нормативов</w:t>
            </w:r>
          </w:p>
          <w:p w14:paraId="57FA7E16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(сдал/не сдал)</w:t>
            </w:r>
          </w:p>
        </w:tc>
      </w:tr>
      <w:tr w14:paraId="3061D5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D73BE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5DA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B56AF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Нормативы ОФП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EA8F8E9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Нормативы СФП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42BFF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678DEA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</w:trPr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BFCE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5FA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779B03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Бег на 30 м, с.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DE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из виса лежа на низкой перекладине 90 см, количество раз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8B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места толчком двумя ногами, см.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03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 из положения лежа на спине (за 1 мин.), количество раз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998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упоре лежа на полу, количество раз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AFAF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на одной ноге, глаза закрыты, руки скрещены, ладони на плечах, с.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1C597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Приседание, ладони на затылке, количество раз.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7D1F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14:paraId="38D0E1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60612B">
            <w:pPr>
              <w:pStyle w:val="6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E87906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E0E8A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2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CD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9B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C9B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0C52C6F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C173386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9930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786AD1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E8EC04">
            <w:pPr>
              <w:pStyle w:val="6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DD7C84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FF2915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83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F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B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6A8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DA75D00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2990FD1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CF187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51E5D2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E2E9EB">
            <w:pPr>
              <w:pStyle w:val="6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F2D5F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251797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36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9E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F3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9BF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515DD65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E290850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485ED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162359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586D78">
            <w:pPr>
              <w:pStyle w:val="6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31A139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805360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69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6C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74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3CC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BA36D31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E7FF5B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15F15D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2CB632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F77752E">
            <w:pPr>
              <w:pStyle w:val="6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6D3489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E3153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F1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EB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8A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FE7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BC59192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1FBF8E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983590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35064F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CCFD77">
            <w:pPr>
              <w:pStyle w:val="6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EB7259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9ED951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71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BB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F4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B51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9ACDCD5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ECF8431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8F333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7BF773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5322B2">
            <w:pPr>
              <w:pStyle w:val="6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200AA5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20AA06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40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E1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30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A61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7B99D3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C14F40D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CB509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20EB99BA">
      <w:pPr>
        <w:tabs>
          <w:tab w:val="left" w:pos="6740"/>
        </w:tabs>
        <w:jc w:val="center"/>
        <w:rPr>
          <w:sz w:val="28"/>
          <w:szCs w:val="28"/>
        </w:rPr>
      </w:pPr>
    </w:p>
    <w:p w14:paraId="2AC0C50E">
      <w:pPr>
        <w:tabs>
          <w:tab w:val="left" w:pos="6740"/>
        </w:tabs>
        <w:jc w:val="center"/>
        <w:rPr>
          <w:sz w:val="28"/>
          <w:szCs w:val="28"/>
        </w:rPr>
      </w:pPr>
    </w:p>
    <w:p w14:paraId="27ED1EFF">
      <w:pPr>
        <w:tabs>
          <w:tab w:val="left" w:pos="6740"/>
        </w:tabs>
        <w:jc w:val="center"/>
        <w:rPr>
          <w:sz w:val="28"/>
          <w:szCs w:val="28"/>
        </w:rPr>
      </w:pPr>
    </w:p>
    <w:p w14:paraId="53A0DA29">
      <w:pPr>
        <w:tabs>
          <w:tab w:val="left" w:pos="6740"/>
        </w:tabs>
        <w:jc w:val="center"/>
        <w:rPr>
          <w:sz w:val="28"/>
          <w:szCs w:val="28"/>
        </w:rPr>
      </w:pPr>
    </w:p>
    <w:p w14:paraId="3201CD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1F28E3">
      <w:pPr>
        <w:tabs>
          <w:tab w:val="left" w:pos="6740"/>
        </w:tabs>
        <w:jc w:val="right"/>
        <w:rPr>
          <w:sz w:val="28"/>
          <w:szCs w:val="28"/>
        </w:rPr>
        <w:sectPr>
          <w:pgSz w:w="16838" w:h="11906" w:orient="landscape"/>
          <w:pgMar w:top="851" w:right="709" w:bottom="1701" w:left="709" w:header="709" w:footer="709" w:gutter="0"/>
          <w:cols w:space="708" w:num="1"/>
          <w:docGrid w:linePitch="360" w:charSpace="0"/>
        </w:sectPr>
      </w:pPr>
    </w:p>
    <w:p w14:paraId="561D8225">
      <w:pPr>
        <w:tabs>
          <w:tab w:val="left" w:pos="6740"/>
        </w:tabs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Приложение </w:t>
      </w:r>
      <w:r>
        <w:rPr>
          <w:rFonts w:hint="default"/>
          <w:sz w:val="28"/>
          <w:szCs w:val="28"/>
          <w:lang w:val="ru-RU"/>
        </w:rPr>
        <w:t>8</w:t>
      </w:r>
    </w:p>
    <w:p w14:paraId="61E742C9">
      <w:pPr>
        <w:tabs>
          <w:tab w:val="left" w:pos="6740"/>
        </w:tabs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К приказу № </w:t>
      </w:r>
      <w:r>
        <w:rPr>
          <w:rFonts w:hint="default"/>
          <w:sz w:val="28"/>
          <w:szCs w:val="28"/>
          <w:lang w:val="ru-RU"/>
        </w:rPr>
        <w:t>183-О</w:t>
      </w:r>
      <w:r>
        <w:rPr>
          <w:sz w:val="28"/>
          <w:szCs w:val="28"/>
        </w:rPr>
        <w:t xml:space="preserve"> от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>.07.202</w:t>
      </w:r>
      <w:r>
        <w:rPr>
          <w:rFonts w:hint="default"/>
          <w:sz w:val="28"/>
          <w:szCs w:val="28"/>
          <w:lang w:val="ru-RU"/>
        </w:rPr>
        <w:t>5</w:t>
      </w:r>
    </w:p>
    <w:p w14:paraId="6C1AEF97">
      <w:pPr>
        <w:tabs>
          <w:tab w:val="left" w:pos="6740"/>
        </w:tabs>
        <w:jc w:val="center"/>
        <w:rPr>
          <w:sz w:val="28"/>
          <w:szCs w:val="28"/>
        </w:rPr>
      </w:pPr>
    </w:p>
    <w:p w14:paraId="118DEAFA">
      <w:pPr>
        <w:widowControl w:val="0"/>
        <w:tabs>
          <w:tab w:val="left" w:leader="underscore" w:pos="7556"/>
        </w:tabs>
        <w:ind w:hanging="400"/>
        <w:jc w:val="center"/>
        <w:rPr>
          <w:b/>
          <w:bCs/>
        </w:rPr>
      </w:pPr>
      <w:r>
        <w:rPr>
          <w:b/>
          <w:bCs/>
        </w:rPr>
        <w:t>Протокол результатов</w:t>
      </w:r>
    </w:p>
    <w:p w14:paraId="76F7AEDE">
      <w:pPr>
        <w:widowControl w:val="0"/>
        <w:tabs>
          <w:tab w:val="left" w:leader="underscore" w:pos="7556"/>
        </w:tabs>
        <w:ind w:hanging="400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приема контрольных нормативов спортсменов по </w:t>
      </w:r>
      <w:r>
        <w:rPr>
          <w:b/>
          <w:bCs/>
          <w:lang w:val="ru-RU"/>
        </w:rPr>
        <w:t>волейболу</w:t>
      </w:r>
    </w:p>
    <w:p w14:paraId="0F65F0D3">
      <w:pPr>
        <w:widowControl w:val="0"/>
        <w:tabs>
          <w:tab w:val="left" w:leader="underscore" w:pos="3265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Муниципального бюджетного учреждения дополнительного образования</w:t>
      </w:r>
    </w:p>
    <w:p w14:paraId="58B18777">
      <w:pPr>
        <w:widowControl w:val="0"/>
        <w:tabs>
          <w:tab w:val="left" w:leader="underscore" w:pos="3265"/>
        </w:tabs>
        <w:jc w:val="center"/>
        <w:rPr>
          <w:b/>
          <w:bCs/>
        </w:rPr>
      </w:pPr>
      <w:r>
        <w:rPr>
          <w:b/>
          <w:bCs/>
          <w:u w:val="single"/>
        </w:rPr>
        <w:t xml:space="preserve"> Шалинского </w:t>
      </w:r>
      <w:r>
        <w:rPr>
          <w:b/>
          <w:bCs/>
          <w:u w:val="single"/>
          <w:lang w:val="ru-RU"/>
        </w:rPr>
        <w:t>муниципального</w:t>
      </w:r>
      <w:r>
        <w:rPr>
          <w:b/>
          <w:bCs/>
          <w:u w:val="single"/>
        </w:rPr>
        <w:t xml:space="preserve"> округа Спортивная школа</w:t>
      </w:r>
    </w:p>
    <w:p w14:paraId="7E829CC2">
      <w:pPr>
        <w:widowControl w:val="0"/>
        <w:tabs>
          <w:tab w:val="left" w:leader="underscore" w:pos="3265"/>
        </w:tabs>
        <w:jc w:val="center"/>
        <w:rPr>
          <w:bCs/>
        </w:rPr>
      </w:pPr>
    </w:p>
    <w:p w14:paraId="4CDD5484">
      <w:pPr>
        <w:widowControl w:val="0"/>
        <w:tabs>
          <w:tab w:val="left" w:leader="underscore" w:pos="7888"/>
        </w:tabs>
        <w:jc w:val="both"/>
      </w:pPr>
      <w:r>
        <w:t>Ф.И.О. тренера __________________________________</w:t>
      </w:r>
    </w:p>
    <w:p w14:paraId="18C43C7A">
      <w:pPr>
        <w:widowControl w:val="0"/>
        <w:tabs>
          <w:tab w:val="left" w:leader="underscore" w:pos="4100"/>
        </w:tabs>
        <w:jc w:val="both"/>
      </w:pPr>
      <w:r>
        <w:t xml:space="preserve">Дата проведения: </w:t>
      </w:r>
      <w:r>
        <w:rPr>
          <w:u w:val="single"/>
        </w:rPr>
        <w:t xml:space="preserve">  2</w:t>
      </w:r>
      <w:r>
        <w:rPr>
          <w:rFonts w:hint="default"/>
          <w:u w:val="single"/>
          <w:lang w:val="ru-RU"/>
        </w:rPr>
        <w:t>7</w:t>
      </w:r>
      <w:r>
        <w:rPr>
          <w:u w:val="single"/>
        </w:rPr>
        <w:t>.08.202</w:t>
      </w:r>
      <w:r>
        <w:rPr>
          <w:rFonts w:hint="default"/>
          <w:u w:val="single"/>
          <w:lang w:val="ru-RU"/>
        </w:rPr>
        <w:t>5</w:t>
      </w:r>
      <w:r>
        <w:rPr>
          <w:u w:val="single"/>
        </w:rPr>
        <w:t xml:space="preserve"> года</w:t>
      </w:r>
      <w:r>
        <w:t>_____________________________________</w:t>
      </w:r>
    </w:p>
    <w:p w14:paraId="6EAEEDAC">
      <w:pPr>
        <w:widowControl w:val="0"/>
        <w:tabs>
          <w:tab w:val="left" w:leader="underscore" w:pos="7888"/>
        </w:tabs>
        <w:jc w:val="both"/>
        <w:rPr>
          <w:rFonts w:hint="default"/>
          <w:lang w:val="ru-RU"/>
        </w:rPr>
      </w:pPr>
      <w:r>
        <w:t xml:space="preserve">Вид спорта/дисциплина </w:t>
      </w:r>
      <w:r>
        <w:rPr>
          <w:u w:val="single"/>
          <w:lang w:val="ru-RU"/>
        </w:rPr>
        <w:t>волейбол</w:t>
      </w:r>
    </w:p>
    <w:p w14:paraId="3E60616A">
      <w:pPr>
        <w:widowControl w:val="0"/>
        <w:tabs>
          <w:tab w:val="left" w:leader="underscore" w:pos="7888"/>
        </w:tabs>
        <w:jc w:val="both"/>
      </w:pPr>
      <w:r>
        <w:t xml:space="preserve">Этап спортивной подготовки </w:t>
      </w:r>
      <w:r>
        <w:rPr>
          <w:u w:val="single"/>
        </w:rPr>
        <w:t xml:space="preserve">      начальная подготовка </w:t>
      </w:r>
      <w:r>
        <w:t>____________________</w:t>
      </w:r>
    </w:p>
    <w:p w14:paraId="165E70AF">
      <w:pPr>
        <w:widowControl w:val="0"/>
        <w:tabs>
          <w:tab w:val="left" w:leader="underscore" w:pos="4198"/>
        </w:tabs>
        <w:jc w:val="both"/>
      </w:pPr>
      <w:r>
        <w:t>Форма проведения:</w:t>
      </w:r>
      <w:r>
        <w:rPr>
          <w:u w:val="single"/>
        </w:rPr>
        <w:t xml:space="preserve">    тестирование</w:t>
      </w:r>
      <w:r>
        <w:t>____________________________________________</w:t>
      </w:r>
    </w:p>
    <w:p w14:paraId="6A4CBF87">
      <w:pPr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>Сп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ртивный стадион «Шалинской СОШ №45», пгт. Шаля, ул. Энгельса, д. 56</w:t>
      </w:r>
    </w:p>
    <w:tbl>
      <w:tblPr>
        <w:tblStyle w:val="3"/>
        <w:tblW w:w="10097" w:type="dxa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2"/>
        <w:gridCol w:w="2287"/>
        <w:gridCol w:w="708"/>
        <w:gridCol w:w="1701"/>
        <w:gridCol w:w="1276"/>
        <w:gridCol w:w="1796"/>
        <w:gridCol w:w="1907"/>
      </w:tblGrid>
      <w:tr w14:paraId="246C98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813919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14:paraId="5C911F6D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22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51F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спортсмена</w:t>
            </w:r>
          </w:p>
        </w:tc>
        <w:tc>
          <w:tcPr>
            <w:tcW w:w="548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8F7986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Содержание нормативов согласно Федерального стандарта спортивной подготовки по виду спорта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EFA5B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Выполнение контрольно-переводных нормативов</w:t>
            </w:r>
          </w:p>
          <w:p w14:paraId="57AD86F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(сдал/не сдал)</w:t>
            </w:r>
          </w:p>
        </w:tc>
      </w:tr>
      <w:tr w14:paraId="0D13CB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255F2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383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AD36ACF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Нормативы ОФП</w:t>
            </w: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AE8E15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55ACD2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</w:trPr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F158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81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FA9FC3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Бег на 30 м, с.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6D8C86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Наклон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вперед из положения стоя на гимнастической скамье (от уровня скамьи), см.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9B6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места толчком двумя ногами, см.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837B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упоре лежа на полу, количество раз</w:t>
            </w:r>
          </w:p>
        </w:tc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E15E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14:paraId="771EEF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833F72">
            <w:pPr>
              <w:pStyle w:val="6"/>
              <w:widowControl w:val="0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D98EE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1AB508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C2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49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0DE5FBD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EEAB9F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27CB61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3B352A">
            <w:pPr>
              <w:pStyle w:val="6"/>
              <w:widowControl w:val="0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C08D7E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55892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FD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2E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07372F6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DEFC55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3AFEA4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A7C488">
            <w:pPr>
              <w:pStyle w:val="6"/>
              <w:widowControl w:val="0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6B745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F7732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5E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99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1FABAD6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BB87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6547AF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80394D">
            <w:pPr>
              <w:pStyle w:val="6"/>
              <w:widowControl w:val="0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73E83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FD5B4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1E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9D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97DCF81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93D09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206708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064234">
            <w:pPr>
              <w:pStyle w:val="6"/>
              <w:widowControl w:val="0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2E481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CE13E91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B6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42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D4DAE4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BB28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6B63B1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3A114B">
            <w:pPr>
              <w:pStyle w:val="6"/>
              <w:widowControl w:val="0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68A64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0BEE17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6E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46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7E268E7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DC14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7A1767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21FA09">
            <w:pPr>
              <w:pStyle w:val="6"/>
              <w:widowControl w:val="0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2F19A8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2075D39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B1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09A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F10AB35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DB2A0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19F40ACC">
      <w:pPr>
        <w:tabs>
          <w:tab w:val="left" w:pos="6740"/>
        </w:tabs>
        <w:jc w:val="center"/>
        <w:rPr>
          <w:sz w:val="28"/>
          <w:szCs w:val="28"/>
        </w:rPr>
      </w:pPr>
    </w:p>
    <w:sectPr>
      <w:pgSz w:w="11906" w:h="16838"/>
      <w:pgMar w:top="709" w:right="735" w:bottom="709" w:left="85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26B35"/>
    <w:multiLevelType w:val="multilevel"/>
    <w:tmpl w:val="02726B35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4D58BED"/>
    <w:multiLevelType w:val="multilevel"/>
    <w:tmpl w:val="54D58BED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6415125"/>
    <w:multiLevelType w:val="multilevel"/>
    <w:tmpl w:val="56415125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5CC8"/>
    <w:rsid w:val="0000040E"/>
    <w:rsid w:val="00007C46"/>
    <w:rsid w:val="00026B4B"/>
    <w:rsid w:val="000317B5"/>
    <w:rsid w:val="00056977"/>
    <w:rsid w:val="0006355A"/>
    <w:rsid w:val="0009754F"/>
    <w:rsid w:val="000C3B28"/>
    <w:rsid w:val="000D1315"/>
    <w:rsid w:val="000E2677"/>
    <w:rsid w:val="00101F58"/>
    <w:rsid w:val="00107F4C"/>
    <w:rsid w:val="00137B47"/>
    <w:rsid w:val="0014025B"/>
    <w:rsid w:val="001544B8"/>
    <w:rsid w:val="001661A4"/>
    <w:rsid w:val="00170793"/>
    <w:rsid w:val="001E5C4F"/>
    <w:rsid w:val="001E5F44"/>
    <w:rsid w:val="00230F8C"/>
    <w:rsid w:val="002447FA"/>
    <w:rsid w:val="002627A2"/>
    <w:rsid w:val="0027673A"/>
    <w:rsid w:val="00276FD2"/>
    <w:rsid w:val="002C21F0"/>
    <w:rsid w:val="002C32A5"/>
    <w:rsid w:val="00307D2E"/>
    <w:rsid w:val="00315313"/>
    <w:rsid w:val="003227E5"/>
    <w:rsid w:val="00336657"/>
    <w:rsid w:val="003402E7"/>
    <w:rsid w:val="00370D3F"/>
    <w:rsid w:val="00386FF5"/>
    <w:rsid w:val="003A4EBA"/>
    <w:rsid w:val="003C1932"/>
    <w:rsid w:val="003E366D"/>
    <w:rsid w:val="00431117"/>
    <w:rsid w:val="004A5CC8"/>
    <w:rsid w:val="004B1442"/>
    <w:rsid w:val="004C5597"/>
    <w:rsid w:val="005259C7"/>
    <w:rsid w:val="00564632"/>
    <w:rsid w:val="005706B6"/>
    <w:rsid w:val="005858AD"/>
    <w:rsid w:val="005A6ECB"/>
    <w:rsid w:val="005C5E60"/>
    <w:rsid w:val="00695AAF"/>
    <w:rsid w:val="006B16E0"/>
    <w:rsid w:val="006B7072"/>
    <w:rsid w:val="006C5A78"/>
    <w:rsid w:val="00701DB1"/>
    <w:rsid w:val="00706EED"/>
    <w:rsid w:val="00710F13"/>
    <w:rsid w:val="00717CC8"/>
    <w:rsid w:val="00751E92"/>
    <w:rsid w:val="00761CB7"/>
    <w:rsid w:val="007A4909"/>
    <w:rsid w:val="007D1C8F"/>
    <w:rsid w:val="007E4305"/>
    <w:rsid w:val="007E7B9D"/>
    <w:rsid w:val="00803A1B"/>
    <w:rsid w:val="00813756"/>
    <w:rsid w:val="00840642"/>
    <w:rsid w:val="008B6968"/>
    <w:rsid w:val="008B7682"/>
    <w:rsid w:val="008B7F34"/>
    <w:rsid w:val="008D0B17"/>
    <w:rsid w:val="008F1FF1"/>
    <w:rsid w:val="008F30F2"/>
    <w:rsid w:val="00910163"/>
    <w:rsid w:val="00921C31"/>
    <w:rsid w:val="009833A3"/>
    <w:rsid w:val="0099318A"/>
    <w:rsid w:val="009A292D"/>
    <w:rsid w:val="009B2B62"/>
    <w:rsid w:val="00A10008"/>
    <w:rsid w:val="00A30DB4"/>
    <w:rsid w:val="00A334B6"/>
    <w:rsid w:val="00A42F72"/>
    <w:rsid w:val="00A73968"/>
    <w:rsid w:val="00A77CF6"/>
    <w:rsid w:val="00AD40DB"/>
    <w:rsid w:val="00AE4867"/>
    <w:rsid w:val="00AF4C40"/>
    <w:rsid w:val="00B11463"/>
    <w:rsid w:val="00B973F7"/>
    <w:rsid w:val="00BA43AB"/>
    <w:rsid w:val="00BC41D9"/>
    <w:rsid w:val="00BF2631"/>
    <w:rsid w:val="00BF573D"/>
    <w:rsid w:val="00C0053F"/>
    <w:rsid w:val="00C06C47"/>
    <w:rsid w:val="00C32A81"/>
    <w:rsid w:val="00C414ED"/>
    <w:rsid w:val="00C64DE5"/>
    <w:rsid w:val="00C917AA"/>
    <w:rsid w:val="00CB4787"/>
    <w:rsid w:val="00CC0787"/>
    <w:rsid w:val="00CE302E"/>
    <w:rsid w:val="00CF0276"/>
    <w:rsid w:val="00D22A75"/>
    <w:rsid w:val="00D276FD"/>
    <w:rsid w:val="00D374F8"/>
    <w:rsid w:val="00D87361"/>
    <w:rsid w:val="00D923FE"/>
    <w:rsid w:val="00D93CE6"/>
    <w:rsid w:val="00DE40DC"/>
    <w:rsid w:val="00DF0FFB"/>
    <w:rsid w:val="00E11C4E"/>
    <w:rsid w:val="00E26CEC"/>
    <w:rsid w:val="00E57A05"/>
    <w:rsid w:val="00E62EDA"/>
    <w:rsid w:val="00E87AD5"/>
    <w:rsid w:val="00EC37E7"/>
    <w:rsid w:val="00ED1B4A"/>
    <w:rsid w:val="00EF0817"/>
    <w:rsid w:val="00F53475"/>
    <w:rsid w:val="00F6645B"/>
    <w:rsid w:val="00F66AB2"/>
    <w:rsid w:val="00FC1B05"/>
    <w:rsid w:val="00FD1544"/>
    <w:rsid w:val="00FD7134"/>
    <w:rsid w:val="123F0FD4"/>
    <w:rsid w:val="21632AFC"/>
    <w:rsid w:val="21804BFA"/>
    <w:rsid w:val="31121BB3"/>
    <w:rsid w:val="472067E7"/>
    <w:rsid w:val="55631D5A"/>
    <w:rsid w:val="5C5A5F3C"/>
    <w:rsid w:val="66635179"/>
    <w:rsid w:val="6E47798E"/>
    <w:rsid w:val="723D2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8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paragraph" w:customStyle="1" w:styleId="9">
    <w:name w:val="ConsNormal"/>
    <w:qFormat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FA43-6951-44D8-9065-B668E6CCB2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1444</Words>
  <Characters>8235</Characters>
  <Lines>68</Lines>
  <Paragraphs>19</Paragraphs>
  <TotalTime>70</TotalTime>
  <ScaleCrop>false</ScaleCrop>
  <LinksUpToDate>false</LinksUpToDate>
  <CharactersWithSpaces>9660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2023-10-19T13:28:00Z</dcterms:created>
  <dc:creator>User</dc:creator>
  <cp:lastModifiedBy>1</cp:lastModifiedBy>
  <cp:lastPrinted>2025-07-18T05:21:00Z</cp:lastPrinted>
  <dcterms:modified xsi:type="dcterms:W3CDTF">2025-07-18T05:30:50Z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22123BB583034DD78394E5BDD279242C_12</vt:lpwstr>
  </property>
</Properties>
</file>