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4F50CA" w:rsidRDefault="00295A92" w:rsidP="004F50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4F50CA">
        <w:rPr>
          <w:rFonts w:ascii="Times New Roman" w:hAnsi="Times New Roman" w:cs="Times New Roman"/>
          <w:b/>
          <w:sz w:val="32"/>
        </w:rPr>
        <w:t>Сводная таблица командного первенства Муниципального этапа  «Вызов Первых»</w:t>
      </w:r>
    </w:p>
    <w:p w:rsidR="004F50CA" w:rsidRDefault="004F50CA" w:rsidP="004F50C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14.02.2025 год   </w:t>
      </w:r>
      <w:r w:rsidR="00032B3C">
        <w:rPr>
          <w:rFonts w:ascii="Times New Roman" w:hAnsi="Times New Roman" w:cs="Times New Roman"/>
          <w:b/>
          <w:sz w:val="32"/>
        </w:rPr>
        <w:t xml:space="preserve">2 категория </w:t>
      </w:r>
      <w:r>
        <w:rPr>
          <w:rFonts w:ascii="Times New Roman" w:hAnsi="Times New Roman" w:cs="Times New Roman"/>
          <w:b/>
          <w:sz w:val="32"/>
        </w:rPr>
        <w:t xml:space="preserve"> 10-12 лет </w:t>
      </w:r>
    </w:p>
    <w:p w:rsidR="004F50CA" w:rsidRDefault="00295A9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674"/>
        <w:gridCol w:w="2269"/>
        <w:gridCol w:w="1995"/>
        <w:gridCol w:w="2002"/>
        <w:gridCol w:w="1613"/>
        <w:gridCol w:w="1884"/>
        <w:gridCol w:w="1214"/>
        <w:gridCol w:w="1927"/>
        <w:gridCol w:w="1208"/>
      </w:tblGrid>
      <w:tr w:rsidR="004F50CA" w:rsidTr="00BC436C">
        <w:tc>
          <w:tcPr>
            <w:tcW w:w="674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п\п</w:t>
            </w:r>
          </w:p>
        </w:tc>
        <w:tc>
          <w:tcPr>
            <w:tcW w:w="2269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Школа </w:t>
            </w:r>
          </w:p>
        </w:tc>
        <w:tc>
          <w:tcPr>
            <w:tcW w:w="1995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Гимнастика</w:t>
            </w:r>
          </w:p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02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Спортивная </w:t>
            </w:r>
          </w:p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скакалка</w:t>
            </w:r>
          </w:p>
        </w:tc>
        <w:tc>
          <w:tcPr>
            <w:tcW w:w="1613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Классика </w:t>
            </w:r>
          </w:p>
        </w:tc>
        <w:tc>
          <w:tcPr>
            <w:tcW w:w="1884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Вышибалы </w:t>
            </w:r>
          </w:p>
        </w:tc>
        <w:tc>
          <w:tcPr>
            <w:tcW w:w="1214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Регби</w:t>
            </w:r>
          </w:p>
        </w:tc>
        <w:tc>
          <w:tcPr>
            <w:tcW w:w="1927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Количество</w:t>
            </w:r>
          </w:p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очков</w:t>
            </w:r>
          </w:p>
        </w:tc>
        <w:tc>
          <w:tcPr>
            <w:tcW w:w="1208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4F50CA" w:rsidTr="00BC436C">
        <w:tc>
          <w:tcPr>
            <w:tcW w:w="674" w:type="dxa"/>
          </w:tcPr>
          <w:p w:rsidR="004F50CA" w:rsidRDefault="00BC436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269" w:type="dxa"/>
          </w:tcPr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Сылвинская СОШ </w:t>
            </w:r>
          </w:p>
          <w:p w:rsidR="004F50CA" w:rsidRDefault="004F50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4F50CA" w:rsidRDefault="00BC436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2002" w:type="dxa"/>
          </w:tcPr>
          <w:p w:rsidR="004F50CA" w:rsidRDefault="00BC436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613" w:type="dxa"/>
          </w:tcPr>
          <w:p w:rsidR="004F50CA" w:rsidRDefault="00BC436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884" w:type="dxa"/>
          </w:tcPr>
          <w:p w:rsidR="004F50CA" w:rsidRDefault="00BC436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214" w:type="dxa"/>
          </w:tcPr>
          <w:p w:rsidR="004F50CA" w:rsidRDefault="00BC436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927" w:type="dxa"/>
          </w:tcPr>
          <w:p w:rsidR="004F50CA" w:rsidRDefault="00CD7E5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208" w:type="dxa"/>
          </w:tcPr>
          <w:p w:rsidR="004F50CA" w:rsidRDefault="00BC436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  <w:tr w:rsidR="00BC436C" w:rsidTr="00BC436C">
        <w:tc>
          <w:tcPr>
            <w:tcW w:w="674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2269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Горная  СОШ</w:t>
            </w:r>
          </w:p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002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613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884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214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927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208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BC436C" w:rsidTr="00BC436C">
        <w:tc>
          <w:tcPr>
            <w:tcW w:w="674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269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Шалинская СОШ №45</w:t>
            </w:r>
          </w:p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002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613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884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214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927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1208" w:type="dxa"/>
          </w:tcPr>
          <w:p w:rsidR="00BC436C" w:rsidRDefault="00BC436C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</w:tr>
    </w:tbl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FB4CB3" w:rsidRDefault="00032B3C" w:rsidP="00032B3C">
      <w:pPr>
        <w:tabs>
          <w:tab w:val="left" w:pos="932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Главный судья соревнований </w:t>
      </w:r>
      <w:r>
        <w:rPr>
          <w:rFonts w:ascii="Times New Roman" w:hAnsi="Times New Roman" w:cs="Times New Roman"/>
          <w:b/>
          <w:sz w:val="32"/>
        </w:rPr>
        <w:tab/>
        <w:t>В.В. Гилев</w:t>
      </w:r>
    </w:p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BC436C" w:rsidRDefault="00BC436C">
      <w:pPr>
        <w:rPr>
          <w:rFonts w:ascii="Times New Roman" w:hAnsi="Times New Roman" w:cs="Times New Roman"/>
          <w:b/>
          <w:sz w:val="32"/>
        </w:rPr>
      </w:pPr>
    </w:p>
    <w:p w:rsidR="00032B3C" w:rsidRDefault="00032B3C" w:rsidP="000B452C">
      <w:pPr>
        <w:rPr>
          <w:rFonts w:ascii="Times New Roman" w:hAnsi="Times New Roman" w:cs="Times New Roman"/>
          <w:b/>
          <w:sz w:val="32"/>
        </w:rPr>
      </w:pPr>
    </w:p>
    <w:p w:rsidR="000B452C" w:rsidRDefault="000B452C" w:rsidP="000B452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Сводная таблица командного первенства Муниципального этапа  «Вызов Первых»</w:t>
      </w:r>
    </w:p>
    <w:p w:rsidR="000B452C" w:rsidRDefault="000B452C" w:rsidP="000B452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14.02.2025 год </w:t>
      </w:r>
      <w:r w:rsidR="00032B3C">
        <w:rPr>
          <w:rFonts w:ascii="Times New Roman" w:hAnsi="Times New Roman" w:cs="Times New Roman"/>
          <w:b/>
          <w:sz w:val="32"/>
        </w:rPr>
        <w:t xml:space="preserve"> 3  категория    </w:t>
      </w:r>
      <w:r>
        <w:rPr>
          <w:rFonts w:ascii="Times New Roman" w:hAnsi="Times New Roman" w:cs="Times New Roman"/>
          <w:b/>
          <w:sz w:val="32"/>
        </w:rPr>
        <w:t xml:space="preserve">13-15 лет </w:t>
      </w:r>
    </w:p>
    <w:tbl>
      <w:tblPr>
        <w:tblStyle w:val="a3"/>
        <w:tblW w:w="0" w:type="auto"/>
        <w:tblLook w:val="04A0"/>
      </w:tblPr>
      <w:tblGrid>
        <w:gridCol w:w="674"/>
        <w:gridCol w:w="2385"/>
        <w:gridCol w:w="1995"/>
        <w:gridCol w:w="2002"/>
        <w:gridCol w:w="1884"/>
        <w:gridCol w:w="2225"/>
        <w:gridCol w:w="1984"/>
        <w:gridCol w:w="1560"/>
      </w:tblGrid>
      <w:tr w:rsidR="00BC436C" w:rsidTr="00BC436C">
        <w:tc>
          <w:tcPr>
            <w:tcW w:w="674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п\п</w:t>
            </w:r>
          </w:p>
        </w:tc>
        <w:tc>
          <w:tcPr>
            <w:tcW w:w="2385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Школа </w:t>
            </w:r>
          </w:p>
        </w:tc>
        <w:tc>
          <w:tcPr>
            <w:tcW w:w="1995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Гимнастика</w:t>
            </w:r>
          </w:p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02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Спортивная </w:t>
            </w:r>
          </w:p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скакалка</w:t>
            </w:r>
          </w:p>
        </w:tc>
        <w:tc>
          <w:tcPr>
            <w:tcW w:w="1884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Вышибалы </w:t>
            </w:r>
          </w:p>
        </w:tc>
        <w:tc>
          <w:tcPr>
            <w:tcW w:w="2225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Регби</w:t>
            </w:r>
          </w:p>
        </w:tc>
        <w:tc>
          <w:tcPr>
            <w:tcW w:w="1984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Количество</w:t>
            </w:r>
          </w:p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очков</w:t>
            </w:r>
          </w:p>
        </w:tc>
        <w:tc>
          <w:tcPr>
            <w:tcW w:w="1560" w:type="dxa"/>
          </w:tcPr>
          <w:p w:rsidR="00BC436C" w:rsidRDefault="00BC436C" w:rsidP="001E0B3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CB1882" w:rsidTr="00B900E6">
        <w:tc>
          <w:tcPr>
            <w:tcW w:w="67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8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Шалинская СОШ №90</w:t>
            </w:r>
          </w:p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002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8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222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9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560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  <w:tr w:rsidR="00CB1882" w:rsidTr="00CB1882">
        <w:tc>
          <w:tcPr>
            <w:tcW w:w="67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8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Вогульская СОШ</w:t>
            </w:r>
          </w:p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002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8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222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9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560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  <w:tr w:rsidR="00CB1882" w:rsidTr="00CB1882">
        <w:tc>
          <w:tcPr>
            <w:tcW w:w="67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8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Илимская школа</w:t>
            </w:r>
          </w:p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002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8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22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9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1560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</w:tr>
      <w:tr w:rsidR="00CB1882" w:rsidTr="00CB1882">
        <w:tc>
          <w:tcPr>
            <w:tcW w:w="67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8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Шамарская СОШ №26</w:t>
            </w:r>
          </w:p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2002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8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22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9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1560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</w:tr>
      <w:tr w:rsidR="00CB1882" w:rsidTr="00CB1882">
        <w:tc>
          <w:tcPr>
            <w:tcW w:w="67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8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Рощинская СОШ</w:t>
            </w:r>
          </w:p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2002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8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22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9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1560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CB1882" w:rsidTr="00CB1882">
        <w:tc>
          <w:tcPr>
            <w:tcW w:w="67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8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Платоновская СОШ </w:t>
            </w:r>
          </w:p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9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002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8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2225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984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</w:t>
            </w:r>
          </w:p>
        </w:tc>
        <w:tc>
          <w:tcPr>
            <w:tcW w:w="1560" w:type="dxa"/>
          </w:tcPr>
          <w:p w:rsidR="00CB1882" w:rsidRDefault="00CB1882" w:rsidP="00B900E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</w:tr>
    </w:tbl>
    <w:p w:rsidR="00032B3C" w:rsidRDefault="00032B3C" w:rsidP="000B452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Главный судья соревнований «Вызов Первых»                                 Волков С.С.</w:t>
      </w:r>
    </w:p>
    <w:p w:rsidR="00032B3C" w:rsidRPr="00032B3C" w:rsidRDefault="00032B3C" w:rsidP="000B452C">
      <w:pPr>
        <w:rPr>
          <w:rFonts w:ascii="Times New Roman" w:hAnsi="Times New Roman" w:cs="Times New Roman"/>
          <w:b/>
        </w:rPr>
      </w:pPr>
      <w:r w:rsidRPr="00032B3C">
        <w:rPr>
          <w:rFonts w:ascii="Times New Roman" w:hAnsi="Times New Roman" w:cs="Times New Roman"/>
          <w:b/>
        </w:rPr>
        <w:t>Ответственный за обработку и формирование Протокола    А.В.Дергунов</w:t>
      </w:r>
    </w:p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FB4CB3" w:rsidRDefault="00FB4CB3">
      <w:pPr>
        <w:rPr>
          <w:rFonts w:ascii="Times New Roman" w:hAnsi="Times New Roman" w:cs="Times New Roman"/>
          <w:b/>
          <w:sz w:val="32"/>
        </w:rPr>
      </w:pPr>
    </w:p>
    <w:p w:rsidR="00FB4CB3" w:rsidRPr="00250595" w:rsidRDefault="00FB4CB3">
      <w:pPr>
        <w:rPr>
          <w:rFonts w:ascii="Times New Roman" w:hAnsi="Times New Roman" w:cs="Times New Roman"/>
          <w:b/>
          <w:sz w:val="32"/>
        </w:rPr>
      </w:pPr>
    </w:p>
    <w:sectPr w:rsidR="00FB4CB3" w:rsidRPr="00250595" w:rsidSect="00FB4C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38" w:rsidRDefault="009A0B38" w:rsidP="00032B3C">
      <w:pPr>
        <w:spacing w:after="0" w:line="240" w:lineRule="auto"/>
      </w:pPr>
      <w:r>
        <w:separator/>
      </w:r>
    </w:p>
  </w:endnote>
  <w:endnote w:type="continuationSeparator" w:id="1">
    <w:p w:rsidR="009A0B38" w:rsidRDefault="009A0B38" w:rsidP="0003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38" w:rsidRDefault="009A0B38" w:rsidP="00032B3C">
      <w:pPr>
        <w:spacing w:after="0" w:line="240" w:lineRule="auto"/>
      </w:pPr>
      <w:r>
        <w:separator/>
      </w:r>
    </w:p>
  </w:footnote>
  <w:footnote w:type="continuationSeparator" w:id="1">
    <w:p w:rsidR="009A0B38" w:rsidRDefault="009A0B38" w:rsidP="00032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B1"/>
    <w:rsid w:val="00032B3C"/>
    <w:rsid w:val="000B452C"/>
    <w:rsid w:val="000E17E0"/>
    <w:rsid w:val="001624D3"/>
    <w:rsid w:val="00194F30"/>
    <w:rsid w:val="00250595"/>
    <w:rsid w:val="00295A92"/>
    <w:rsid w:val="00383C15"/>
    <w:rsid w:val="004B5FE6"/>
    <w:rsid w:val="004F50CA"/>
    <w:rsid w:val="0059461A"/>
    <w:rsid w:val="005974E9"/>
    <w:rsid w:val="005A3DD7"/>
    <w:rsid w:val="005E44F3"/>
    <w:rsid w:val="00634BB1"/>
    <w:rsid w:val="006F10D3"/>
    <w:rsid w:val="0079614B"/>
    <w:rsid w:val="0082484B"/>
    <w:rsid w:val="0087747F"/>
    <w:rsid w:val="00890F3F"/>
    <w:rsid w:val="00980366"/>
    <w:rsid w:val="009A0B38"/>
    <w:rsid w:val="00A70A8A"/>
    <w:rsid w:val="00B255CA"/>
    <w:rsid w:val="00B534DC"/>
    <w:rsid w:val="00BC436C"/>
    <w:rsid w:val="00CB1882"/>
    <w:rsid w:val="00CB6BF1"/>
    <w:rsid w:val="00CD7E5F"/>
    <w:rsid w:val="00D301B0"/>
    <w:rsid w:val="00D70B5D"/>
    <w:rsid w:val="00D710B5"/>
    <w:rsid w:val="00D8151A"/>
    <w:rsid w:val="00DB7CA9"/>
    <w:rsid w:val="00E06741"/>
    <w:rsid w:val="00FB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B3C"/>
  </w:style>
  <w:style w:type="paragraph" w:styleId="a6">
    <w:name w:val="footer"/>
    <w:basedOn w:val="a"/>
    <w:link w:val="a7"/>
    <w:uiPriority w:val="99"/>
    <w:semiHidden/>
    <w:unhideWhenUsed/>
    <w:rsid w:val="0003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4763-7E50-49DB-9C89-EC7C28F6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2025-02-12T06:46:00Z</cp:lastPrinted>
  <dcterms:created xsi:type="dcterms:W3CDTF">2025-01-28T09:23:00Z</dcterms:created>
  <dcterms:modified xsi:type="dcterms:W3CDTF">2025-02-17T10:46:00Z</dcterms:modified>
</cp:coreProperties>
</file>